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A62FD6">
        <w:rPr>
          <w:rFonts w:ascii="Times New Roman" w:hAnsi="Times New Roman"/>
          <w:sz w:val="24"/>
          <w:szCs w:val="24"/>
        </w:rPr>
        <w:t xml:space="preserve">Приложение </w:t>
      </w:r>
      <w:r w:rsidR="00CD5E57">
        <w:rPr>
          <w:rFonts w:ascii="Times New Roman" w:hAnsi="Times New Roman"/>
          <w:sz w:val="24"/>
          <w:szCs w:val="24"/>
        </w:rPr>
        <w:t xml:space="preserve">№ </w:t>
      </w:r>
      <w:r w:rsidRPr="00A62FD6">
        <w:rPr>
          <w:rFonts w:ascii="Times New Roman" w:hAnsi="Times New Roman"/>
          <w:sz w:val="24"/>
          <w:szCs w:val="24"/>
        </w:rPr>
        <w:t>1</w:t>
      </w:r>
    </w:p>
    <w:p w:rsidR="00C519E4" w:rsidRPr="00C519E4" w:rsidRDefault="00C519E4" w:rsidP="003476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19E4">
        <w:rPr>
          <w:rFonts w:ascii="Times New Roman" w:hAnsi="Times New Roman"/>
          <w:sz w:val="24"/>
          <w:szCs w:val="24"/>
        </w:rPr>
        <w:t xml:space="preserve">к </w:t>
      </w:r>
      <w:r w:rsidR="003476DC">
        <w:rPr>
          <w:rFonts w:ascii="Times New Roman" w:hAnsi="Times New Roman"/>
          <w:sz w:val="24"/>
          <w:szCs w:val="24"/>
        </w:rPr>
        <w:t>Программе</w:t>
      </w:r>
    </w:p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2FD6">
        <w:rPr>
          <w:rFonts w:ascii="Times New Roman" w:hAnsi="Times New Roman"/>
          <w:sz w:val="24"/>
          <w:szCs w:val="24"/>
        </w:rPr>
        <w:t>Перечень</w:t>
      </w:r>
    </w:p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2FD6">
        <w:rPr>
          <w:rFonts w:ascii="Times New Roman" w:hAnsi="Times New Roman"/>
          <w:sz w:val="24"/>
          <w:szCs w:val="24"/>
        </w:rPr>
        <w:t>лекарственных препаратов, отпускаемых населению в</w:t>
      </w:r>
      <w:r w:rsidR="0084108B">
        <w:rPr>
          <w:rFonts w:ascii="Times New Roman" w:hAnsi="Times New Roman"/>
          <w:sz w:val="24"/>
          <w:szCs w:val="24"/>
        </w:rPr>
        <w:t xml:space="preserve"> </w:t>
      </w:r>
      <w:r w:rsidRPr="00A62FD6">
        <w:rPr>
          <w:rFonts w:ascii="Times New Roman" w:hAnsi="Times New Roman"/>
          <w:sz w:val="24"/>
          <w:szCs w:val="24"/>
        </w:rPr>
        <w:t xml:space="preserve">соответствии с </w:t>
      </w:r>
      <w:hyperlink r:id="rId8" w:history="1">
        <w:r w:rsidRPr="00A62FD6">
          <w:rPr>
            <w:rFonts w:ascii="Times New Roman" w:hAnsi="Times New Roman"/>
            <w:sz w:val="24"/>
            <w:szCs w:val="24"/>
          </w:rPr>
          <w:t>Перечнем</w:t>
        </w:r>
      </w:hyperlink>
      <w:r w:rsidRPr="00A62FD6">
        <w:rPr>
          <w:rFonts w:ascii="Times New Roman" w:hAnsi="Times New Roman"/>
          <w:sz w:val="24"/>
          <w:szCs w:val="24"/>
        </w:rPr>
        <w:t xml:space="preserve"> групп населения и категорий</w:t>
      </w:r>
    </w:p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2FD6">
        <w:rPr>
          <w:rFonts w:ascii="Times New Roman" w:hAnsi="Times New Roman"/>
          <w:sz w:val="24"/>
          <w:szCs w:val="24"/>
        </w:rPr>
        <w:t>заболеваний, при амбулаторном лечении которых лекарственные</w:t>
      </w:r>
      <w:r w:rsidR="0084108B">
        <w:rPr>
          <w:rFonts w:ascii="Times New Roman" w:hAnsi="Times New Roman"/>
          <w:sz w:val="24"/>
          <w:szCs w:val="24"/>
        </w:rPr>
        <w:t xml:space="preserve"> препараты</w:t>
      </w:r>
      <w:r w:rsidRPr="00A62FD6">
        <w:rPr>
          <w:rFonts w:ascii="Times New Roman" w:hAnsi="Times New Roman"/>
          <w:sz w:val="24"/>
          <w:szCs w:val="24"/>
        </w:rPr>
        <w:t xml:space="preserve"> и </w:t>
      </w:r>
      <w:r w:rsidR="0084108B">
        <w:rPr>
          <w:rFonts w:ascii="Times New Roman" w:hAnsi="Times New Roman"/>
          <w:sz w:val="24"/>
          <w:szCs w:val="24"/>
        </w:rPr>
        <w:t>медицинские изделия</w:t>
      </w:r>
      <w:r w:rsidRPr="00A62FD6">
        <w:rPr>
          <w:rFonts w:ascii="Times New Roman" w:hAnsi="Times New Roman"/>
          <w:sz w:val="24"/>
          <w:szCs w:val="24"/>
        </w:rPr>
        <w:t xml:space="preserve"> отпускаются</w:t>
      </w:r>
    </w:p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2FD6">
        <w:rPr>
          <w:rFonts w:ascii="Times New Roman" w:hAnsi="Times New Roman"/>
          <w:sz w:val="24"/>
          <w:szCs w:val="24"/>
        </w:rPr>
        <w:t>по рецептам врачей бесплатно, а также в соответствии с</w:t>
      </w:r>
      <w:r w:rsidR="0084108B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A62FD6">
          <w:rPr>
            <w:rFonts w:ascii="Times New Roman" w:hAnsi="Times New Roman"/>
            <w:sz w:val="24"/>
            <w:szCs w:val="24"/>
          </w:rPr>
          <w:t>Перечнем</w:t>
        </w:r>
      </w:hyperlink>
      <w:r w:rsidRPr="00A62FD6">
        <w:rPr>
          <w:rFonts w:ascii="Times New Roman" w:hAnsi="Times New Roman"/>
          <w:sz w:val="24"/>
          <w:szCs w:val="24"/>
        </w:rPr>
        <w:t xml:space="preserve"> групп населения, при амбулаторном лечении</w:t>
      </w:r>
    </w:p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2FD6">
        <w:rPr>
          <w:rFonts w:ascii="Times New Roman" w:hAnsi="Times New Roman"/>
          <w:sz w:val="24"/>
          <w:szCs w:val="24"/>
        </w:rPr>
        <w:t>которых лекарственные средства отпускаются по рецептам</w:t>
      </w:r>
      <w:r w:rsidR="0084108B">
        <w:rPr>
          <w:rFonts w:ascii="Times New Roman" w:hAnsi="Times New Roman"/>
          <w:sz w:val="24"/>
          <w:szCs w:val="24"/>
        </w:rPr>
        <w:t xml:space="preserve"> </w:t>
      </w:r>
      <w:r w:rsidRPr="00A62FD6">
        <w:rPr>
          <w:rFonts w:ascii="Times New Roman" w:hAnsi="Times New Roman"/>
          <w:sz w:val="24"/>
          <w:szCs w:val="24"/>
        </w:rPr>
        <w:t>врачей с пятидесятипроцентной скидкой</w:t>
      </w:r>
    </w:p>
    <w:p w:rsidR="003023AD" w:rsidRPr="00A62FD6" w:rsidRDefault="003023AD" w:rsidP="00302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10"/>
        <w:gridCol w:w="141"/>
        <w:gridCol w:w="8"/>
        <w:gridCol w:w="6079"/>
        <w:gridCol w:w="10"/>
        <w:gridCol w:w="3561"/>
      </w:tblGrid>
      <w:tr w:rsidR="003023AD" w:rsidRPr="00A62FD6" w:rsidTr="0084108B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Наименование (состав)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Лекарственная форма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7A6324" w:rsidRPr="00A62FD6" w:rsidTr="007A6324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6324" w:rsidRPr="00A62FD6" w:rsidRDefault="007A632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24" w:rsidRPr="00A62FD6" w:rsidRDefault="007A632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Антихолинэстеразные средства                                          </w:t>
            </w:r>
          </w:p>
        </w:tc>
      </w:tr>
      <w:tr w:rsidR="007A6324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24" w:rsidRPr="00A62FD6" w:rsidRDefault="007A632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24" w:rsidRPr="00A62FD6" w:rsidRDefault="007A632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Пиридостигмина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бромид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24" w:rsidRPr="00A62FD6" w:rsidRDefault="007A6324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раствор для инъекций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6324" w:rsidRPr="00A62FD6" w:rsidRDefault="007A632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7A6324">
        <w:trPr>
          <w:cantSplit/>
          <w:trHeight w:val="49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D57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Опиоидные анальгетики и анальгетики смешанного генеза </w:t>
            </w:r>
          </w:p>
        </w:tc>
      </w:tr>
      <w:tr w:rsidR="003023AD" w:rsidRPr="00A62FD6" w:rsidTr="0084108B">
        <w:trPr>
          <w:cantSplit/>
          <w:trHeight w:val="35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DE2FA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AE04F6">
        <w:trPr>
          <w:cantSplit/>
          <w:trHeight w:val="76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терапевтическая система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ED57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врачебной комиссии </w:t>
            </w:r>
            <w:r w:rsidR="00ED574C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(далее -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Морфин  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действия, покрытые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AE04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Омнопон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022C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подкожного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AE04F6">
        <w:trPr>
          <w:cantSplit/>
          <w:trHeight w:val="213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86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ерапевтическая система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23AD" w:rsidRPr="00A62FD6" w:rsidTr="002F3283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Ненаркотические анальгетики и нестероидные противовоспалительные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                   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Ацетилсалициловая кислота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к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ишечнорастворимой        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593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Ацетилсалициловая кислота +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магния гидроксид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п</w:t>
            </w:r>
            <w:r w:rsidR="00DE2FA1">
              <w:rPr>
                <w:rFonts w:ascii="Times New Roman" w:hAnsi="Times New Roman" w:cs="Times New Roman"/>
                <w:sz w:val="24"/>
                <w:szCs w:val="24"/>
              </w:rPr>
              <w:t xml:space="preserve">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54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DE2FA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аблетки, таблетки пролонгированного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действия, покрытые  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Ибупрофен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DE2FA1" w:rsidP="00DE2F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оболочкой, суспензия для приема внутрь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крем для наружног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Мелоксикам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Метамизол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натрия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питофенон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фенпивериния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бромид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Парацетамол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подагры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Прочие противовоспалительные средства                                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7142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4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гранулы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5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таблетки, пок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 xml:space="preserve">рытые кишечнорастворимой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ректальная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CB10B6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аллергических реакций                            </w:t>
            </w: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Кетотифен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сироп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Клемастин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A83A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Мебгидролин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драже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A83A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для приема внутрь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A83A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сироп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Противосудорожные средства                                            </w:t>
            </w: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Вальпроевая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кислота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сироп для приема внутрь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33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A83A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кишечнорастворимой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A83A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мягкие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A83A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контролируемым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высвобождением, покрытые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A83A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гранулы пролонгированного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для приема внутрь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Клоназепам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таблетки жевательные/растворимые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оболочкой, капсулы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4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4D" w:rsidRPr="00A62FD6" w:rsidRDefault="00A83A4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CB10B6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паркинсонизма                                    </w:t>
            </w: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бенсеразид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99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с модифицированным высвобождением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карбидопа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действием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контролируемым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высвобождением, покрытые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B2" w:rsidRPr="00A62FD6" w:rsidTr="0084108B">
        <w:trPr>
          <w:cantSplit/>
          <w:trHeight w:val="382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7B2" w:rsidRPr="00A62FD6" w:rsidRDefault="008727B2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Алпразолам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5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Медазепам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Бромдигидрохлорфенилбензодиазепин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Антипсихотические средства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для приема внутрь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Клозапин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53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 xml:space="preserve">аблетки, покрытые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драже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</w:t>
            </w:r>
            <w:r w:rsidR="008727B2">
              <w:rPr>
                <w:rFonts w:ascii="Times New Roman" w:hAnsi="Times New Roman" w:cs="Times New Roman"/>
                <w:sz w:val="24"/>
                <w:szCs w:val="24"/>
              </w:rPr>
              <w:t xml:space="preserve">тки, покрытые    пленочной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Антидепрессанты и средства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нормотимического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               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Амитриптилин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8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драже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Мапротилин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Пирлиндол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3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нарушений сна                                  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Золпидем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727B2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Прочие средства, влияющие на центральную нервную систему             </w:t>
            </w:r>
          </w:p>
        </w:tc>
      </w:tr>
      <w:tr w:rsidR="00642241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решению врачебной к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2241" w:rsidRPr="00A62FD6" w:rsidTr="0084108B">
        <w:trPr>
          <w:cantSplit/>
          <w:trHeight w:val="35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8727B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3DE9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642241" w:rsidRPr="00A62FD6" w:rsidTr="0084108B">
        <w:trPr>
          <w:cantSplit/>
          <w:trHeight w:val="37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408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Тизанидина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гидрохлорид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3DE9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N-карбамоилметил-4-фенил-2-пирролидон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Циннаризин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профилактики и лечения инфекций                         </w:t>
            </w: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Антибиотики           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Амоксициллин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Амоксициллин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клавулановая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кислота 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приема внутрь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88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пленочной оболочкой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Тетрациклин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 глазная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Фосфомицин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гранулы для приготовления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раствора для приема внутрь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2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внутривенного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внутривенного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3DE9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внутривенного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3DE9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642241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антибактериальные средства                           </w:t>
            </w: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Ко-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тримоксазол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Нитроксолин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Нитрофурантоин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389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Норфлоксацин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и ушные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Сульфацетамид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Фуразидин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6422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ушные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2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241" w:rsidRPr="00A62FD6" w:rsidRDefault="006422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1362B4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Противотуберкулезные средства                                      </w:t>
            </w:r>
          </w:p>
        </w:tc>
      </w:tr>
      <w:tr w:rsidR="001362B4" w:rsidRPr="00A62FD6" w:rsidTr="001362B4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651117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0C3929" w:rsidRDefault="001362B4" w:rsidP="000C3929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362B4">
              <w:rPr>
                <w:rFonts w:ascii="Times New Roman" w:hAnsi="Times New Roman" w:cs="Times New Roman"/>
                <w:sz w:val="24"/>
                <w:szCs w:val="24"/>
              </w:rPr>
              <w:t>Изоникотиноилгидразин</w:t>
            </w:r>
            <w:proofErr w:type="spellEnd"/>
            <w:r w:rsidRPr="001362B4">
              <w:rPr>
                <w:rFonts w:ascii="Times New Roman" w:hAnsi="Times New Roman" w:cs="Times New Roman"/>
                <w:sz w:val="24"/>
                <w:szCs w:val="24"/>
              </w:rPr>
              <w:t xml:space="preserve"> железа сульфат </w:t>
            </w:r>
            <w:proofErr w:type="spellStart"/>
            <w:r w:rsidRPr="001362B4">
              <w:rPr>
                <w:rFonts w:ascii="Times New Roman" w:hAnsi="Times New Roman" w:cs="Times New Roman"/>
                <w:sz w:val="24"/>
                <w:szCs w:val="24"/>
              </w:rPr>
              <w:t>дигидрат</w:t>
            </w:r>
            <w:proofErr w:type="spellEnd"/>
            <w:r w:rsidRPr="001362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2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B4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2B4" w:rsidRPr="00A62FD6" w:rsidRDefault="001362B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Противовирусные средства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Ацикловир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29" w:rsidRPr="00A62FD6" w:rsidTr="0084108B">
        <w:trPr>
          <w:cantSplit/>
          <w:trHeight w:val="567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мазь, глазная мазь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72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Этиловый эфир метил-</w:t>
            </w:r>
            <w:proofErr w:type="spellStart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фенилтиомети</w:t>
            </w:r>
            <w:proofErr w:type="gramStart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диметиламинометил-гидрокси</w:t>
            </w:r>
            <w:proofErr w:type="spellEnd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броминдол</w:t>
            </w:r>
            <w:proofErr w:type="spellEnd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-карбоновой кислоты  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гидрохлорид моногидрат   </w:t>
            </w:r>
          </w:p>
          <w:p w:rsidR="003023AD" w:rsidRPr="00A62FD6" w:rsidRDefault="003023AD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капсулы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Противогрибковые средства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наружного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73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крем для наружного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Итраконазол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107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   </w:t>
            </w:r>
          </w:p>
          <w:p w:rsidR="003023AD" w:rsidRPr="00A62FD6" w:rsidRDefault="003023AD" w:rsidP="002F3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Тербинафин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крем для наружного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29" w:rsidRPr="00A62FD6" w:rsidTr="00CB10B6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Противопротозойные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противопаразитарные средства                    </w:t>
            </w:r>
          </w:p>
        </w:tc>
      </w:tr>
      <w:tr w:rsidR="000C3929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29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29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29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29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29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929" w:rsidRPr="00A62FD6" w:rsidRDefault="000C3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Противоопухолевые, иммунодепрессивные и сопутствующие средства. Гормоны и антигормоны для лечения опухолей                               </w:t>
            </w: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Цитостатические и иммунодепрессивные средства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   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приготовления раствора для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внутрисосудистого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приготовления раствора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внутривенного 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0C3929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78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0C3929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иофилизат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для приготовления </w:t>
            </w:r>
            <w:proofErr w:type="spellStart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растворадля</w:t>
            </w:r>
            <w:proofErr w:type="spellEnd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инъекций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7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</w:t>
            </w:r>
            <w:r w:rsidR="000C3929">
              <w:rPr>
                <w:rFonts w:ascii="Times New Roman" w:hAnsi="Times New Roman" w:cs="Times New Roman"/>
                <w:sz w:val="24"/>
                <w:szCs w:val="24"/>
              </w:rPr>
              <w:t>для инъекций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0C3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18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FE0929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иофилизат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для приготовления раствора для </w:t>
            </w:r>
            <w:proofErr w:type="spellStart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09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1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ля приготовления раствора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="00FE0929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="00FE0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6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29" w:rsidRPr="00A62FD6" w:rsidTr="0084108B">
        <w:trPr>
          <w:cantSplit/>
          <w:trHeight w:val="31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капсулы мягкие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28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внутривенного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ля приготовления раствора для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нутривенного 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5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Гормоны и антигормоны для лечения опухолей                        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внутримышечного введения пролонгированного действия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FE0929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внутримышечного введения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29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Сопутствующие средства для лечения опухолей                        </w:t>
            </w:r>
          </w:p>
        </w:tc>
      </w:tr>
      <w:tr w:rsidR="00FE0929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Кальция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фолинат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внутривенного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0929" w:rsidRPr="00A62FD6" w:rsidRDefault="00FE0929" w:rsidP="002F32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29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929" w:rsidRPr="00A62FD6" w:rsidRDefault="00FE0929" w:rsidP="002F3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929" w:rsidRPr="00A62FD6" w:rsidRDefault="00FE0929" w:rsidP="002F32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29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29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для рассасывания  </w:t>
            </w:r>
          </w:p>
        </w:tc>
        <w:tc>
          <w:tcPr>
            <w:tcW w:w="3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929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929" w:rsidRPr="00A62FD6" w:rsidRDefault="00FE0929" w:rsidP="002F32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929" w:rsidRPr="00A62FD6" w:rsidTr="0084108B">
        <w:trPr>
          <w:cantSplit/>
          <w:trHeight w:val="339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929" w:rsidRPr="00A62FD6" w:rsidRDefault="00FE0929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</w:t>
            </w:r>
          </w:p>
        </w:tc>
        <w:tc>
          <w:tcPr>
            <w:tcW w:w="3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0929" w:rsidRPr="00A62FD6" w:rsidRDefault="00FE0929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остеопороза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Дигидротахистерол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для приема внутрь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для приема внутрь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влияющие на кроветворение, систему свертывания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Гепарин натрия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Дипиридамол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драже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оболочкой                 </w:t>
            </w:r>
          </w:p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полимальтозат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сироп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жевательные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Железа сульфат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</w:rPr>
              <w:t xml:space="preserve">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сироп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Железа сульфат + аскорбиновая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>кислота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2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FE0929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кишечнорастворимой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57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нутривенного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 xml:space="preserve">и внутриартериального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драже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</w:t>
            </w:r>
            <w:r w:rsidR="00FE09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FE0929" w:rsidP="00166F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кишечнорастворимой пленочной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Поливитамин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мультиминерал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FE092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Фолиевая кислота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бета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166F9F" w:rsidP="00166F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ля приготовления раствора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внутривенного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166F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альфа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166F9F" w:rsidP="00166F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166F9F" w:rsidP="00166F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166F9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влияющие на </w:t>
            </w:r>
            <w:proofErr w:type="gram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сердечно-сосудистую</w:t>
            </w:r>
            <w:proofErr w:type="gram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систему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5F2486" w:rsidP="005F24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F2486">
              <w:rPr>
                <w:rFonts w:ascii="Times New Roman" w:hAnsi="Times New Roman" w:cs="Times New Roman"/>
                <w:sz w:val="24"/>
                <w:szCs w:val="24"/>
              </w:rPr>
              <w:t>евоментола</w:t>
            </w:r>
            <w:proofErr w:type="spellEnd"/>
            <w:r w:rsidRPr="005F2486">
              <w:rPr>
                <w:rFonts w:ascii="Times New Roman" w:hAnsi="Times New Roman" w:cs="Times New Roman"/>
                <w:sz w:val="24"/>
                <w:szCs w:val="24"/>
              </w:rPr>
              <w:t xml:space="preserve"> раствор в </w:t>
            </w:r>
            <w:proofErr w:type="spellStart"/>
            <w:r w:rsidRPr="005F2486">
              <w:rPr>
                <w:rFonts w:ascii="Times New Roman" w:hAnsi="Times New Roman" w:cs="Times New Roman"/>
                <w:sz w:val="24"/>
                <w:szCs w:val="24"/>
              </w:rPr>
              <w:t>ментил</w:t>
            </w:r>
            <w:proofErr w:type="spellEnd"/>
            <w:r w:rsidRPr="005F2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2486">
              <w:rPr>
                <w:rFonts w:ascii="Times New Roman" w:hAnsi="Times New Roman" w:cs="Times New Roman"/>
                <w:sz w:val="24"/>
                <w:szCs w:val="24"/>
              </w:rPr>
              <w:t>изовалерате</w:t>
            </w:r>
            <w:proofErr w:type="spellEnd"/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подъязычные       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подъязычные       </w:t>
            </w:r>
          </w:p>
        </w:tc>
        <w:tc>
          <w:tcPr>
            <w:tcW w:w="3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Никетамид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внутрь,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капли для приема внутрь   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5F24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Мяты перечной листьев масло + </w:t>
            </w:r>
            <w:proofErr w:type="spellStart"/>
            <w:r w:rsidR="005F248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енобарбитал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="005F2486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тилбромизовалерианат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для приема внутрь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23AD" w:rsidRPr="00A62FD6" w:rsidRDefault="003023AD" w:rsidP="002F3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0B6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Антиангинальные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                                          </w:t>
            </w: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Дилтиазем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Дилтиазем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пленочной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динитрат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спрей подъязычный дозированный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мононитрат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пролонгированного действия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Молсидомин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Нитроглицерин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подъязычные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подъязычные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Триметазидин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высвобождением, покрытые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Противоаритмические средства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Гипотензивные средства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драже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</w:t>
            </w:r>
            <w:r w:rsidR="00CB10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ействия,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гидрохлортиазид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 п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леночной оболочкой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CB10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91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</w:t>
            </w:r>
            <w:r w:rsidR="00CB1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высвобождением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 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</w:t>
            </w:r>
            <w:r w:rsidR="00CB10B6">
              <w:rPr>
                <w:rFonts w:ascii="Times New Roman" w:hAnsi="Times New Roman" w:cs="Times New Roman"/>
                <w:sz w:val="24"/>
                <w:szCs w:val="24"/>
              </w:rPr>
              <w:t xml:space="preserve"> высвобождением, покрытые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58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гидрохлортиазид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Фозиноприл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Эналаприла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малеат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>гидрохлортиазид</w:t>
            </w:r>
            <w:proofErr w:type="spellEnd"/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сердечной недостаточности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Диуретики             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Гидрохортиазид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триамтерен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контролируемым высвобождением,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 решению</w:t>
            </w:r>
            <w:r w:rsidR="00CB1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Фуросемид                      </w:t>
            </w:r>
          </w:p>
        </w:tc>
        <w:tc>
          <w:tcPr>
            <w:tcW w:w="6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влияющие на функции органов желудочно-кишечного тракта     </w:t>
            </w:r>
          </w:p>
        </w:tc>
      </w:tr>
      <w:tr w:rsidR="00CB10B6" w:rsidRPr="00A62FD6" w:rsidTr="002F3283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заболеваний, сопровождающихся эрозивн</w:t>
            </w:r>
            <w:proofErr w:type="gram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язвенными процессами в пищеводе, желудке, двенадцатиперстной кишке </w:t>
            </w: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Алгелдрат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магния гидроксид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жевательные       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Метоклопрамид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Рабепразол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кишечнорастворимой оболочкой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 решению врачеб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к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B6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CB10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0B6" w:rsidRPr="00A62FD6" w:rsidRDefault="00CB10B6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Спазмолитические средства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Бенциклан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  <w:tc>
          <w:tcPr>
            <w:tcW w:w="3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22.3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Слабительные средства                                              </w:t>
            </w:r>
          </w:p>
        </w:tc>
      </w:tr>
      <w:tr w:rsidR="00EA589B" w:rsidRPr="00A62FD6" w:rsidTr="0084108B">
        <w:trPr>
          <w:cantSplit/>
          <w:trHeight w:val="23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35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суппозитории ректальные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A589B" w:rsidRPr="00A62FD6" w:rsidRDefault="00EA589B" w:rsidP="002F3283">
            <w:pPr>
              <w:tabs>
                <w:tab w:val="left" w:pos="148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/>
                <w:sz w:val="24"/>
                <w:szCs w:val="24"/>
              </w:rPr>
              <w:t>Лактулоза</w:t>
            </w:r>
            <w:proofErr w:type="spellEnd"/>
          </w:p>
        </w:tc>
        <w:tc>
          <w:tcPr>
            <w:tcW w:w="60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ироп</w:t>
            </w:r>
          </w:p>
        </w:tc>
        <w:tc>
          <w:tcPr>
            <w:tcW w:w="35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22.4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Антидиарейные средства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  <w:proofErr w:type="spellEnd"/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shd w:val="clear" w:color="auto" w:fill="FFFF99"/>
              </w:rPr>
            </w:pPr>
          </w:p>
        </w:tc>
      </w:tr>
      <w:tr w:rsidR="003023AD" w:rsidRPr="00A62FD6" w:rsidTr="0084108B">
        <w:trPr>
          <w:cantSplit/>
          <w:trHeight w:val="588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Смектит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диоктаэдрический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22.5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Панкреатические энзимы                                            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Панкреатин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кишечнорастворимые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Панкреатин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кишечнорастворимой оболочкой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Панкреатин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гемицеллюлаза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желчи компоненты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драже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Желчь + поджелудочной железы</w:t>
            </w:r>
            <w:r w:rsidR="00EA589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A58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порошок + слизистой тонкой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кишки порошок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  <w:r w:rsidR="00EA5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Гепатопротекторы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Глицирризиновая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кислота +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фосфолипиды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Урсодезоксихолевая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кислота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EA5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восстановления микрофлоры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Бифидобактерии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бифидум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приема внутрь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местного применения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6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ля приема внутрь и местного применения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Гормоны и средства, влияющие на эндокринную систему                  </w:t>
            </w:r>
          </w:p>
        </w:tc>
      </w:tr>
      <w:tr w:rsidR="00EA589B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Неполовые гормоны, синтетические субстанции и антигормоны          </w:t>
            </w: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инъекций    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589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 для наружного применения                 </w:t>
            </w:r>
          </w:p>
        </w:tc>
        <w:tc>
          <w:tcPr>
            <w:tcW w:w="35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Гидрокортизон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 глазная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мазь для наружного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433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Левотироксин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натрия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лиотиронин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калия йодид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3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Левотироксин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натрия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инъекций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иофилизат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для приготовления раствора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для внутривенного 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врачебной 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Преднизолон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внутримышечного введения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 для наружного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 решению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врачебной 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Триамцинолон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инъекций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мазь для наружного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приготовления суспензии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пролонгированного действия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</w:tc>
      </w:tr>
      <w:tr w:rsidR="00EA589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9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Флуоцинолона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ацетонид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мазь для наружного 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589B" w:rsidRPr="00A62FD6" w:rsidRDefault="00EA589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Анаболические стероиды                                             </w:t>
            </w: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сахарного диабета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Гликвидон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</w:t>
            </w:r>
            <w:r w:rsidR="00EA5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высвобождением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Глимепирид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1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Глипизид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контролируемым высвобождением, покрытые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>пленочной оболочкой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двухфазный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подкожного 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гларгин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подкожного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Инсулин двухфазный    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>[человеческий генно-инженерный]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подкожного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двухфазный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подкожного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Инсулин растворимый   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>[человеческий генно-инженерный]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Инсулин-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изофан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>[человеческий генно-инженерный]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</w:t>
            </w:r>
            <w:r w:rsidR="00EA5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214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1214" w:rsidRPr="00A62FD6" w:rsidRDefault="00B11214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214" w:rsidRPr="00A62FD6" w:rsidRDefault="00B1121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детемир</w:t>
            </w:r>
            <w:proofErr w:type="spellEnd"/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214" w:rsidRPr="00A62FD6" w:rsidRDefault="00B1121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214" w:rsidRPr="00A62FD6" w:rsidRDefault="00B11214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не покрытые о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EA589B" w:rsidP="00EA58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23.4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Половые гормоны                                                    </w:t>
            </w:r>
          </w:p>
        </w:tc>
      </w:tr>
      <w:tr w:rsidR="003023AD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Гонадотропин хорионический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0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</w:t>
            </w:r>
            <w:r w:rsidR="0074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Гестагены                                                          </w:t>
            </w: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Прогестерон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</w:t>
            </w:r>
            <w:r w:rsidR="0074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[масляный]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лечения аденомы простаты                                </w:t>
            </w: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с модифицированным высвобождением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Теразозин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болочкой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влияющие на органы дыхания                                 </w:t>
            </w: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введения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сироп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ингаляций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шипучие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Бромгексин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сироп   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для приема внутрь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приема внутрь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суспензия для ингаляций дозированная              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бромид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ингаляций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нный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бромид + фенотерол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ингаляций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Недокромил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Теофиллин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капсулы пролонгированного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Тиотропия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бромид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капсулы с порошком для ингаляций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Фенотерол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ингаляций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041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 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решению в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рачебной   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0041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аэрозоль для ингаляций дозированный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041" w:rsidRPr="00A62FD6" w:rsidRDefault="00740041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применяемые в офтальмологии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Азапентацен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Бетаксолол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Бутиламиногидроксипропоксифе</w:t>
            </w:r>
            <w:proofErr w:type="gram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оксиметил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метилоксадиазол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Аденозин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никотинамид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цитохром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Метилэтилпиридинол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Пилокарпин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Таурин  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капли глазные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Витамины и минералы                                                  </w:t>
            </w:r>
          </w:p>
        </w:tc>
      </w:tr>
      <w:tr w:rsidR="0084108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Калия и магния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аспарагинат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74004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Калия йодид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+ кальция карбонат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жевательные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108B" w:rsidRPr="00A62FD6" w:rsidTr="0084108B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Антисептики и средства для дезинфекции                               </w:t>
            </w:r>
          </w:p>
        </w:tc>
      </w:tr>
      <w:tr w:rsidR="0084108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/>
                <w:sz w:val="24"/>
                <w:szCs w:val="24"/>
              </w:rPr>
              <w:t>Хлоргексидин</w:t>
            </w:r>
            <w:proofErr w:type="spellEnd"/>
            <w:r w:rsidRPr="00A62FD6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местного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 наружного применения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Этанол  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наружного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применения и приготовления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лекарственных форм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[спиртовой]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Прочие средства                                                      </w:t>
            </w:r>
          </w:p>
        </w:tc>
      </w:tr>
      <w:tr w:rsidR="003023AD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36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2FD6">
              <w:rPr>
                <w:rFonts w:ascii="Times New Roman" w:hAnsi="Times New Roman"/>
                <w:sz w:val="24"/>
                <w:szCs w:val="24"/>
              </w:rPr>
              <w:t>Гамма-аминомасляная</w:t>
            </w:r>
            <w:proofErr w:type="gramEnd"/>
            <w:r w:rsidRPr="00A62FD6">
              <w:rPr>
                <w:rFonts w:ascii="Times New Roman" w:hAnsi="Times New Roman"/>
                <w:sz w:val="24"/>
                <w:szCs w:val="24"/>
              </w:rPr>
              <w:t xml:space="preserve"> кислота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4108B" w:rsidRPr="00A62FD6" w:rsidRDefault="0084108B" w:rsidP="0084108B">
            <w:pPr>
              <w:rPr>
                <w:rFonts w:ascii="Times New Roman" w:hAnsi="Times New Roman"/>
                <w:sz w:val="24"/>
                <w:szCs w:val="24"/>
              </w:rPr>
            </w:pPr>
            <w:r w:rsidRPr="00A62FD6">
              <w:rPr>
                <w:rFonts w:ascii="Times New Roman" w:hAnsi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6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Ботулинический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нейротоксин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A-гемагглютинин комплекс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</w:t>
            </w:r>
            <w:r w:rsidR="008410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ля внутримышечного и подкожного введения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врачебной 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108B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укцинат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                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 решению врачебной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108B" w:rsidRPr="00A62FD6" w:rsidTr="0084108B">
        <w:trPr>
          <w:cantSplit/>
          <w:trHeight w:val="48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внутримышечного введения </w:t>
            </w:r>
          </w:p>
        </w:tc>
        <w:tc>
          <w:tcPr>
            <w:tcW w:w="3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оболочкой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84108B">
        <w:trPr>
          <w:cantSplit/>
          <w:trHeight w:val="36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Троксерутин</w:t>
            </w:r>
            <w:proofErr w:type="spellEnd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60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гель для наружного </w:t>
            </w:r>
            <w:r w:rsidR="003023AD"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               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8B" w:rsidRPr="00A62FD6" w:rsidTr="0084108B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медицинского назначения </w:t>
            </w:r>
          </w:p>
        </w:tc>
      </w:tr>
      <w:tr w:rsidR="0084108B" w:rsidRPr="00A62FD6" w:rsidTr="0084108B">
        <w:trPr>
          <w:cantSplit/>
          <w:trHeight w:val="24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Иглы </w:t>
            </w:r>
            <w:r w:rsidR="00ED574C">
              <w:rPr>
                <w:rFonts w:ascii="Times New Roman" w:hAnsi="Times New Roman" w:cs="Times New Roman"/>
                <w:sz w:val="24"/>
                <w:szCs w:val="24"/>
              </w:rPr>
              <w:t xml:space="preserve">инсулиновые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для шприц</w:t>
            </w:r>
            <w:r w:rsidR="00932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32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ручек 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4108B" w:rsidRPr="00A62FD6" w:rsidRDefault="0084108B" w:rsidP="008410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по решению врачебной</w:t>
            </w:r>
            <w:r w:rsidRPr="00A62F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комиссии </w:t>
            </w:r>
            <w:r w:rsidR="00C8214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84108B" w:rsidRPr="00A62FD6" w:rsidTr="0084108B">
        <w:trPr>
          <w:cantSplit/>
          <w:trHeight w:val="238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108B" w:rsidRPr="00A62FD6" w:rsidRDefault="0084108B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4108B" w:rsidRPr="00A62FD6" w:rsidRDefault="0084108B" w:rsidP="00C821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самоконтроля для определения содержания глюкозы крови </w:t>
            </w:r>
          </w:p>
        </w:tc>
        <w:tc>
          <w:tcPr>
            <w:tcW w:w="356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108B" w:rsidRPr="00A62FD6" w:rsidRDefault="0084108B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3AD" w:rsidRPr="00A62FD6" w:rsidTr="002F3283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3023AD" w:rsidP="002F3283">
            <w:pPr>
              <w:pStyle w:val="ConsPlusCell"/>
              <w:widowControl/>
              <w:ind w:lef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A62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3AD" w:rsidRPr="00A62FD6" w:rsidRDefault="00C90903" w:rsidP="002F32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9090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Специализированные продукты лечебного питания, без </w:t>
            </w:r>
            <w:proofErr w:type="spellStart"/>
            <w:r w:rsidRPr="00C90903">
              <w:rPr>
                <w:rFonts w:ascii="Times New Roman" w:hAnsi="Times New Roman" w:cs="Times New Roman"/>
                <w:sz w:val="24"/>
                <w:szCs w:val="24"/>
              </w:rPr>
              <w:t>фенилаланина</w:t>
            </w:r>
            <w:proofErr w:type="spellEnd"/>
            <w:r w:rsidRPr="00C90903">
              <w:rPr>
                <w:rFonts w:ascii="Times New Roman" w:hAnsi="Times New Roman" w:cs="Times New Roman"/>
                <w:sz w:val="24"/>
                <w:szCs w:val="24"/>
              </w:rPr>
              <w:t xml:space="preserve">, для больных, страдающих </w:t>
            </w:r>
            <w:proofErr w:type="spellStart"/>
            <w:r w:rsidRPr="00C90903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C90903">
              <w:rPr>
                <w:rFonts w:ascii="Times New Roman" w:hAnsi="Times New Roman" w:cs="Times New Roman"/>
                <w:sz w:val="24"/>
                <w:szCs w:val="24"/>
              </w:rPr>
              <w:t xml:space="preserve"> и смесь незаменимых и заменимых аминокислот, без лизина и триптофана, для детей, страдающих </w:t>
            </w:r>
            <w:proofErr w:type="spellStart"/>
            <w:r w:rsidRPr="00C90903">
              <w:rPr>
                <w:rFonts w:ascii="Times New Roman" w:hAnsi="Times New Roman" w:cs="Times New Roman"/>
                <w:sz w:val="24"/>
                <w:szCs w:val="24"/>
              </w:rPr>
              <w:t>глютарикацидурией</w:t>
            </w:r>
            <w:proofErr w:type="spellEnd"/>
            <w:r w:rsidRPr="00A47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362B4" w:rsidRDefault="001362B4" w:rsidP="00C821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362B4" w:rsidRDefault="001362B4" w:rsidP="00C821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0041" w:rsidRDefault="00740041" w:rsidP="00C821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740041" w:rsidSect="003476DC">
      <w:headerReference w:type="default" r:id="rId10"/>
      <w:pgSz w:w="16838" w:h="11906" w:orient="landscape"/>
      <w:pgMar w:top="1134" w:right="56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C37" w:rsidRDefault="003A4C37" w:rsidP="00BF3E5D">
      <w:pPr>
        <w:spacing w:after="0" w:line="240" w:lineRule="auto"/>
      </w:pPr>
      <w:r>
        <w:separator/>
      </w:r>
    </w:p>
  </w:endnote>
  <w:endnote w:type="continuationSeparator" w:id="0">
    <w:p w:rsidR="003A4C37" w:rsidRDefault="003A4C37" w:rsidP="00BF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C37" w:rsidRDefault="003A4C37" w:rsidP="00BF3E5D">
      <w:pPr>
        <w:spacing w:after="0" w:line="240" w:lineRule="auto"/>
      </w:pPr>
      <w:r>
        <w:separator/>
      </w:r>
    </w:p>
  </w:footnote>
  <w:footnote w:type="continuationSeparator" w:id="0">
    <w:p w:rsidR="003A4C37" w:rsidRDefault="003A4C37" w:rsidP="00BF3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918041"/>
      <w:docPartObj>
        <w:docPartGallery w:val="Page Numbers (Top of Page)"/>
        <w:docPartUnique/>
      </w:docPartObj>
    </w:sdtPr>
    <w:sdtEndPr/>
    <w:sdtContent>
      <w:p w:rsidR="001362B4" w:rsidRDefault="001362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CDB">
          <w:rPr>
            <w:noProof/>
          </w:rPr>
          <w:t>1</w:t>
        </w:r>
        <w:r>
          <w:fldChar w:fldCharType="end"/>
        </w:r>
      </w:p>
    </w:sdtContent>
  </w:sdt>
  <w:p w:rsidR="001362B4" w:rsidRDefault="001362B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C280C"/>
    <w:multiLevelType w:val="hybridMultilevel"/>
    <w:tmpl w:val="30B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881571"/>
    <w:multiLevelType w:val="hybridMultilevel"/>
    <w:tmpl w:val="853CC0A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36201F57"/>
    <w:multiLevelType w:val="hybridMultilevel"/>
    <w:tmpl w:val="2B142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616B75"/>
    <w:multiLevelType w:val="hybridMultilevel"/>
    <w:tmpl w:val="7174E650"/>
    <w:lvl w:ilvl="0" w:tplc="7A302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AD"/>
    <w:rsid w:val="000010D7"/>
    <w:rsid w:val="0000115C"/>
    <w:rsid w:val="00001E05"/>
    <w:rsid w:val="00002560"/>
    <w:rsid w:val="00002D4B"/>
    <w:rsid w:val="00002FAF"/>
    <w:rsid w:val="0000429E"/>
    <w:rsid w:val="00004B46"/>
    <w:rsid w:val="000056DB"/>
    <w:rsid w:val="000075BE"/>
    <w:rsid w:val="0001083F"/>
    <w:rsid w:val="00011468"/>
    <w:rsid w:val="00011883"/>
    <w:rsid w:val="00012851"/>
    <w:rsid w:val="00012E9B"/>
    <w:rsid w:val="00013583"/>
    <w:rsid w:val="00013760"/>
    <w:rsid w:val="00013EA4"/>
    <w:rsid w:val="000141E1"/>
    <w:rsid w:val="000146F3"/>
    <w:rsid w:val="0001473C"/>
    <w:rsid w:val="000173BA"/>
    <w:rsid w:val="00017C03"/>
    <w:rsid w:val="000204B8"/>
    <w:rsid w:val="00020584"/>
    <w:rsid w:val="00020797"/>
    <w:rsid w:val="00021D87"/>
    <w:rsid w:val="00021F50"/>
    <w:rsid w:val="00022C44"/>
    <w:rsid w:val="00023E44"/>
    <w:rsid w:val="00024C27"/>
    <w:rsid w:val="00025072"/>
    <w:rsid w:val="00025284"/>
    <w:rsid w:val="00026A5D"/>
    <w:rsid w:val="00026B5F"/>
    <w:rsid w:val="000276A5"/>
    <w:rsid w:val="00033356"/>
    <w:rsid w:val="00034D63"/>
    <w:rsid w:val="00036A05"/>
    <w:rsid w:val="00040A29"/>
    <w:rsid w:val="00040B8E"/>
    <w:rsid w:val="0004188F"/>
    <w:rsid w:val="00041BAA"/>
    <w:rsid w:val="00041BB2"/>
    <w:rsid w:val="00041E3C"/>
    <w:rsid w:val="00042A6C"/>
    <w:rsid w:val="00042CCF"/>
    <w:rsid w:val="00044839"/>
    <w:rsid w:val="00045057"/>
    <w:rsid w:val="00045417"/>
    <w:rsid w:val="000464E6"/>
    <w:rsid w:val="0004677C"/>
    <w:rsid w:val="00046FAA"/>
    <w:rsid w:val="000474A0"/>
    <w:rsid w:val="00050A5C"/>
    <w:rsid w:val="00050DDD"/>
    <w:rsid w:val="000530D3"/>
    <w:rsid w:val="00053E6A"/>
    <w:rsid w:val="000548BC"/>
    <w:rsid w:val="00057309"/>
    <w:rsid w:val="0005742B"/>
    <w:rsid w:val="00060273"/>
    <w:rsid w:val="0006368E"/>
    <w:rsid w:val="0006389A"/>
    <w:rsid w:val="00064974"/>
    <w:rsid w:val="00065E4C"/>
    <w:rsid w:val="00065FF2"/>
    <w:rsid w:val="00067527"/>
    <w:rsid w:val="0006760E"/>
    <w:rsid w:val="00067859"/>
    <w:rsid w:val="000708F4"/>
    <w:rsid w:val="0007141D"/>
    <w:rsid w:val="00071988"/>
    <w:rsid w:val="0007286B"/>
    <w:rsid w:val="00073424"/>
    <w:rsid w:val="000735EB"/>
    <w:rsid w:val="0007542D"/>
    <w:rsid w:val="0007563A"/>
    <w:rsid w:val="00076077"/>
    <w:rsid w:val="00076CC0"/>
    <w:rsid w:val="0007799A"/>
    <w:rsid w:val="000805C4"/>
    <w:rsid w:val="00080905"/>
    <w:rsid w:val="0008217F"/>
    <w:rsid w:val="00082DBB"/>
    <w:rsid w:val="00083816"/>
    <w:rsid w:val="00083D88"/>
    <w:rsid w:val="00084013"/>
    <w:rsid w:val="00084536"/>
    <w:rsid w:val="00085600"/>
    <w:rsid w:val="00086897"/>
    <w:rsid w:val="00087765"/>
    <w:rsid w:val="00090147"/>
    <w:rsid w:val="00090C4B"/>
    <w:rsid w:val="00091C56"/>
    <w:rsid w:val="00093239"/>
    <w:rsid w:val="00093C13"/>
    <w:rsid w:val="00093C6D"/>
    <w:rsid w:val="00095180"/>
    <w:rsid w:val="000951F1"/>
    <w:rsid w:val="000952EC"/>
    <w:rsid w:val="00095E8F"/>
    <w:rsid w:val="00095F4C"/>
    <w:rsid w:val="000963D7"/>
    <w:rsid w:val="0009788E"/>
    <w:rsid w:val="000A182E"/>
    <w:rsid w:val="000A2DA1"/>
    <w:rsid w:val="000A3B13"/>
    <w:rsid w:val="000A41D2"/>
    <w:rsid w:val="000A481D"/>
    <w:rsid w:val="000A487E"/>
    <w:rsid w:val="000A4D48"/>
    <w:rsid w:val="000A510A"/>
    <w:rsid w:val="000A5E69"/>
    <w:rsid w:val="000A765E"/>
    <w:rsid w:val="000A7BA1"/>
    <w:rsid w:val="000B0DF9"/>
    <w:rsid w:val="000B1187"/>
    <w:rsid w:val="000B238E"/>
    <w:rsid w:val="000B2A53"/>
    <w:rsid w:val="000B3218"/>
    <w:rsid w:val="000B40A5"/>
    <w:rsid w:val="000B45D5"/>
    <w:rsid w:val="000B525E"/>
    <w:rsid w:val="000B5682"/>
    <w:rsid w:val="000B5D3F"/>
    <w:rsid w:val="000B66A2"/>
    <w:rsid w:val="000B6F6C"/>
    <w:rsid w:val="000B704D"/>
    <w:rsid w:val="000B7537"/>
    <w:rsid w:val="000C1202"/>
    <w:rsid w:val="000C1214"/>
    <w:rsid w:val="000C12A6"/>
    <w:rsid w:val="000C1A32"/>
    <w:rsid w:val="000C3126"/>
    <w:rsid w:val="000C3929"/>
    <w:rsid w:val="000C39DC"/>
    <w:rsid w:val="000C3E31"/>
    <w:rsid w:val="000C3F8B"/>
    <w:rsid w:val="000C51B0"/>
    <w:rsid w:val="000C5D9B"/>
    <w:rsid w:val="000C7E69"/>
    <w:rsid w:val="000D076F"/>
    <w:rsid w:val="000D11A9"/>
    <w:rsid w:val="000D14BC"/>
    <w:rsid w:val="000D2653"/>
    <w:rsid w:val="000D2D14"/>
    <w:rsid w:val="000D2F69"/>
    <w:rsid w:val="000D2FE9"/>
    <w:rsid w:val="000D3F03"/>
    <w:rsid w:val="000D5761"/>
    <w:rsid w:val="000D58DB"/>
    <w:rsid w:val="000D6F48"/>
    <w:rsid w:val="000E018C"/>
    <w:rsid w:val="000E0AB4"/>
    <w:rsid w:val="000E0F00"/>
    <w:rsid w:val="000E1242"/>
    <w:rsid w:val="000E1B84"/>
    <w:rsid w:val="000E2FBA"/>
    <w:rsid w:val="000E3F01"/>
    <w:rsid w:val="000E3FE5"/>
    <w:rsid w:val="000E47AC"/>
    <w:rsid w:val="000E4ED2"/>
    <w:rsid w:val="000E52F9"/>
    <w:rsid w:val="000E6D0C"/>
    <w:rsid w:val="000E6DA2"/>
    <w:rsid w:val="000E7272"/>
    <w:rsid w:val="000E7541"/>
    <w:rsid w:val="000F00B1"/>
    <w:rsid w:val="000F106C"/>
    <w:rsid w:val="000F2239"/>
    <w:rsid w:val="000F23BA"/>
    <w:rsid w:val="000F28B3"/>
    <w:rsid w:val="000F34F5"/>
    <w:rsid w:val="000F51BE"/>
    <w:rsid w:val="000F537C"/>
    <w:rsid w:val="000F561E"/>
    <w:rsid w:val="000F5F22"/>
    <w:rsid w:val="000F7308"/>
    <w:rsid w:val="000F7C2D"/>
    <w:rsid w:val="00100BE8"/>
    <w:rsid w:val="00100F2D"/>
    <w:rsid w:val="00101577"/>
    <w:rsid w:val="00101A38"/>
    <w:rsid w:val="00101E10"/>
    <w:rsid w:val="00102570"/>
    <w:rsid w:val="00102F30"/>
    <w:rsid w:val="00104EEA"/>
    <w:rsid w:val="00105684"/>
    <w:rsid w:val="001063A0"/>
    <w:rsid w:val="001064C6"/>
    <w:rsid w:val="001064D9"/>
    <w:rsid w:val="00106B16"/>
    <w:rsid w:val="001075CB"/>
    <w:rsid w:val="00107C2E"/>
    <w:rsid w:val="001100F0"/>
    <w:rsid w:val="00110871"/>
    <w:rsid w:val="00111647"/>
    <w:rsid w:val="0011233C"/>
    <w:rsid w:val="001130BA"/>
    <w:rsid w:val="001136D9"/>
    <w:rsid w:val="001139FC"/>
    <w:rsid w:val="001156D9"/>
    <w:rsid w:val="00115741"/>
    <w:rsid w:val="00116EC0"/>
    <w:rsid w:val="0011757D"/>
    <w:rsid w:val="0012073B"/>
    <w:rsid w:val="0012099F"/>
    <w:rsid w:val="00120B35"/>
    <w:rsid w:val="001213A7"/>
    <w:rsid w:val="001214F2"/>
    <w:rsid w:val="0012197D"/>
    <w:rsid w:val="00122222"/>
    <w:rsid w:val="00122A51"/>
    <w:rsid w:val="00122B3D"/>
    <w:rsid w:val="00124B5A"/>
    <w:rsid w:val="00124D27"/>
    <w:rsid w:val="00125306"/>
    <w:rsid w:val="001255BF"/>
    <w:rsid w:val="00125A23"/>
    <w:rsid w:val="00125D3F"/>
    <w:rsid w:val="0012600B"/>
    <w:rsid w:val="00126B6B"/>
    <w:rsid w:val="0013051A"/>
    <w:rsid w:val="00130FBA"/>
    <w:rsid w:val="0013309D"/>
    <w:rsid w:val="00133D6A"/>
    <w:rsid w:val="00134420"/>
    <w:rsid w:val="0013449E"/>
    <w:rsid w:val="00134A9F"/>
    <w:rsid w:val="00134BA4"/>
    <w:rsid w:val="00135594"/>
    <w:rsid w:val="00135C30"/>
    <w:rsid w:val="001362B4"/>
    <w:rsid w:val="00136BBB"/>
    <w:rsid w:val="00137345"/>
    <w:rsid w:val="001374F5"/>
    <w:rsid w:val="00137A8F"/>
    <w:rsid w:val="00137B94"/>
    <w:rsid w:val="0014018D"/>
    <w:rsid w:val="00140298"/>
    <w:rsid w:val="0014040F"/>
    <w:rsid w:val="001406C5"/>
    <w:rsid w:val="00140A2B"/>
    <w:rsid w:val="00140D33"/>
    <w:rsid w:val="00140E9E"/>
    <w:rsid w:val="0014130D"/>
    <w:rsid w:val="00141770"/>
    <w:rsid w:val="00142C50"/>
    <w:rsid w:val="00143E19"/>
    <w:rsid w:val="00144504"/>
    <w:rsid w:val="00144551"/>
    <w:rsid w:val="00145617"/>
    <w:rsid w:val="001466DB"/>
    <w:rsid w:val="00146B39"/>
    <w:rsid w:val="00146B7E"/>
    <w:rsid w:val="00146CF4"/>
    <w:rsid w:val="0014736C"/>
    <w:rsid w:val="001502AA"/>
    <w:rsid w:val="00151994"/>
    <w:rsid w:val="00151B83"/>
    <w:rsid w:val="00152110"/>
    <w:rsid w:val="00152EB8"/>
    <w:rsid w:val="00153C7E"/>
    <w:rsid w:val="00154783"/>
    <w:rsid w:val="00154C2C"/>
    <w:rsid w:val="00160A74"/>
    <w:rsid w:val="0016110C"/>
    <w:rsid w:val="0016141E"/>
    <w:rsid w:val="0016165D"/>
    <w:rsid w:val="00163C9D"/>
    <w:rsid w:val="001652B3"/>
    <w:rsid w:val="00166097"/>
    <w:rsid w:val="00166684"/>
    <w:rsid w:val="00166C9E"/>
    <w:rsid w:val="00166F9F"/>
    <w:rsid w:val="00170358"/>
    <w:rsid w:val="0017053C"/>
    <w:rsid w:val="0017228C"/>
    <w:rsid w:val="00173142"/>
    <w:rsid w:val="00173A78"/>
    <w:rsid w:val="00173ED1"/>
    <w:rsid w:val="001744C0"/>
    <w:rsid w:val="0017454E"/>
    <w:rsid w:val="0017563D"/>
    <w:rsid w:val="001802B1"/>
    <w:rsid w:val="00181679"/>
    <w:rsid w:val="001818E0"/>
    <w:rsid w:val="001833E6"/>
    <w:rsid w:val="00184570"/>
    <w:rsid w:val="001860EB"/>
    <w:rsid w:val="0018740A"/>
    <w:rsid w:val="0018782C"/>
    <w:rsid w:val="001907BC"/>
    <w:rsid w:val="00191FBA"/>
    <w:rsid w:val="001931FC"/>
    <w:rsid w:val="001938D0"/>
    <w:rsid w:val="00193910"/>
    <w:rsid w:val="00193D66"/>
    <w:rsid w:val="001946C8"/>
    <w:rsid w:val="001965CD"/>
    <w:rsid w:val="00196791"/>
    <w:rsid w:val="00197A19"/>
    <w:rsid w:val="00197A40"/>
    <w:rsid w:val="00197C51"/>
    <w:rsid w:val="00197CAD"/>
    <w:rsid w:val="001A084F"/>
    <w:rsid w:val="001A0F2F"/>
    <w:rsid w:val="001A21A6"/>
    <w:rsid w:val="001A3255"/>
    <w:rsid w:val="001A38AA"/>
    <w:rsid w:val="001A3B24"/>
    <w:rsid w:val="001A3FEB"/>
    <w:rsid w:val="001A4A89"/>
    <w:rsid w:val="001A4AAD"/>
    <w:rsid w:val="001A4B14"/>
    <w:rsid w:val="001A4E3F"/>
    <w:rsid w:val="001A5132"/>
    <w:rsid w:val="001A629B"/>
    <w:rsid w:val="001A68B0"/>
    <w:rsid w:val="001A68FD"/>
    <w:rsid w:val="001A6B82"/>
    <w:rsid w:val="001A7300"/>
    <w:rsid w:val="001A7E36"/>
    <w:rsid w:val="001B15A4"/>
    <w:rsid w:val="001B294A"/>
    <w:rsid w:val="001B3040"/>
    <w:rsid w:val="001B4046"/>
    <w:rsid w:val="001B4334"/>
    <w:rsid w:val="001B5453"/>
    <w:rsid w:val="001B5C4C"/>
    <w:rsid w:val="001B5F10"/>
    <w:rsid w:val="001B6430"/>
    <w:rsid w:val="001B65B1"/>
    <w:rsid w:val="001B77F2"/>
    <w:rsid w:val="001C145A"/>
    <w:rsid w:val="001C1BD0"/>
    <w:rsid w:val="001C28C2"/>
    <w:rsid w:val="001C29E2"/>
    <w:rsid w:val="001C3D1C"/>
    <w:rsid w:val="001C3DAC"/>
    <w:rsid w:val="001C4095"/>
    <w:rsid w:val="001C46EF"/>
    <w:rsid w:val="001C482F"/>
    <w:rsid w:val="001C4A69"/>
    <w:rsid w:val="001C4CD8"/>
    <w:rsid w:val="001C52C4"/>
    <w:rsid w:val="001C5725"/>
    <w:rsid w:val="001C59A0"/>
    <w:rsid w:val="001C5DFA"/>
    <w:rsid w:val="001C60FE"/>
    <w:rsid w:val="001D03C5"/>
    <w:rsid w:val="001D0D5D"/>
    <w:rsid w:val="001D10CF"/>
    <w:rsid w:val="001D1803"/>
    <w:rsid w:val="001D1942"/>
    <w:rsid w:val="001D3491"/>
    <w:rsid w:val="001D3652"/>
    <w:rsid w:val="001D3D22"/>
    <w:rsid w:val="001D4A41"/>
    <w:rsid w:val="001D5093"/>
    <w:rsid w:val="001D5DA7"/>
    <w:rsid w:val="001D5FC8"/>
    <w:rsid w:val="001D6039"/>
    <w:rsid w:val="001D64FD"/>
    <w:rsid w:val="001D6728"/>
    <w:rsid w:val="001D6CD2"/>
    <w:rsid w:val="001D6DFC"/>
    <w:rsid w:val="001D7338"/>
    <w:rsid w:val="001D7497"/>
    <w:rsid w:val="001D77CF"/>
    <w:rsid w:val="001D7F1B"/>
    <w:rsid w:val="001E01FF"/>
    <w:rsid w:val="001E0A20"/>
    <w:rsid w:val="001E1966"/>
    <w:rsid w:val="001E225A"/>
    <w:rsid w:val="001E228F"/>
    <w:rsid w:val="001E245B"/>
    <w:rsid w:val="001E298F"/>
    <w:rsid w:val="001E3118"/>
    <w:rsid w:val="001E374E"/>
    <w:rsid w:val="001E3D3B"/>
    <w:rsid w:val="001E4A04"/>
    <w:rsid w:val="001E4DEC"/>
    <w:rsid w:val="001E54AB"/>
    <w:rsid w:val="001E5887"/>
    <w:rsid w:val="001E5F82"/>
    <w:rsid w:val="001E7149"/>
    <w:rsid w:val="001F039C"/>
    <w:rsid w:val="001F03A2"/>
    <w:rsid w:val="001F04DD"/>
    <w:rsid w:val="001F06C8"/>
    <w:rsid w:val="001F0CE2"/>
    <w:rsid w:val="001F127E"/>
    <w:rsid w:val="001F16BE"/>
    <w:rsid w:val="001F2B5C"/>
    <w:rsid w:val="001F2D5A"/>
    <w:rsid w:val="001F4061"/>
    <w:rsid w:val="001F45D1"/>
    <w:rsid w:val="001F496B"/>
    <w:rsid w:val="001F5267"/>
    <w:rsid w:val="001F5711"/>
    <w:rsid w:val="001F5D34"/>
    <w:rsid w:val="001F621A"/>
    <w:rsid w:val="001F6646"/>
    <w:rsid w:val="001F749F"/>
    <w:rsid w:val="00200DED"/>
    <w:rsid w:val="00201C4D"/>
    <w:rsid w:val="002024A0"/>
    <w:rsid w:val="00202C02"/>
    <w:rsid w:val="00202E8D"/>
    <w:rsid w:val="00203B7E"/>
    <w:rsid w:val="00203FA4"/>
    <w:rsid w:val="00205ABC"/>
    <w:rsid w:val="00205B51"/>
    <w:rsid w:val="00206592"/>
    <w:rsid w:val="0020679C"/>
    <w:rsid w:val="00206936"/>
    <w:rsid w:val="0020705C"/>
    <w:rsid w:val="00210884"/>
    <w:rsid w:val="002118D7"/>
    <w:rsid w:val="002125AB"/>
    <w:rsid w:val="00212B66"/>
    <w:rsid w:val="00212F69"/>
    <w:rsid w:val="0021408D"/>
    <w:rsid w:val="0021479C"/>
    <w:rsid w:val="00214857"/>
    <w:rsid w:val="002150F9"/>
    <w:rsid w:val="002156F4"/>
    <w:rsid w:val="00216803"/>
    <w:rsid w:val="00216D8D"/>
    <w:rsid w:val="00217808"/>
    <w:rsid w:val="0021793D"/>
    <w:rsid w:val="00217B8F"/>
    <w:rsid w:val="00221611"/>
    <w:rsid w:val="0022170F"/>
    <w:rsid w:val="00221842"/>
    <w:rsid w:val="00222CF2"/>
    <w:rsid w:val="0022365B"/>
    <w:rsid w:val="00223D93"/>
    <w:rsid w:val="002242C6"/>
    <w:rsid w:val="0022437E"/>
    <w:rsid w:val="002244B8"/>
    <w:rsid w:val="00224672"/>
    <w:rsid w:val="00224F1A"/>
    <w:rsid w:val="002263CD"/>
    <w:rsid w:val="002267F1"/>
    <w:rsid w:val="0022695C"/>
    <w:rsid w:val="00226F9C"/>
    <w:rsid w:val="002279B2"/>
    <w:rsid w:val="00227C84"/>
    <w:rsid w:val="00230191"/>
    <w:rsid w:val="0023113F"/>
    <w:rsid w:val="00231F00"/>
    <w:rsid w:val="00231FF2"/>
    <w:rsid w:val="00233042"/>
    <w:rsid w:val="00233B20"/>
    <w:rsid w:val="00233DE1"/>
    <w:rsid w:val="00234C75"/>
    <w:rsid w:val="00235496"/>
    <w:rsid w:val="0023566D"/>
    <w:rsid w:val="00236490"/>
    <w:rsid w:val="002367DD"/>
    <w:rsid w:val="00237CCA"/>
    <w:rsid w:val="002400A6"/>
    <w:rsid w:val="002409F8"/>
    <w:rsid w:val="0024107D"/>
    <w:rsid w:val="00241295"/>
    <w:rsid w:val="0024299E"/>
    <w:rsid w:val="00244321"/>
    <w:rsid w:val="002444A4"/>
    <w:rsid w:val="00244980"/>
    <w:rsid w:val="002450CE"/>
    <w:rsid w:val="002457D9"/>
    <w:rsid w:val="00245C43"/>
    <w:rsid w:val="00245F36"/>
    <w:rsid w:val="0024759D"/>
    <w:rsid w:val="002478F6"/>
    <w:rsid w:val="002503A4"/>
    <w:rsid w:val="00250866"/>
    <w:rsid w:val="002519F7"/>
    <w:rsid w:val="00251D71"/>
    <w:rsid w:val="002550B3"/>
    <w:rsid w:val="0025580C"/>
    <w:rsid w:val="00255B07"/>
    <w:rsid w:val="0025649E"/>
    <w:rsid w:val="00256BE7"/>
    <w:rsid w:val="00256BEB"/>
    <w:rsid w:val="00256EC9"/>
    <w:rsid w:val="00260517"/>
    <w:rsid w:val="00260689"/>
    <w:rsid w:val="00260974"/>
    <w:rsid w:val="00260DE3"/>
    <w:rsid w:val="00260E89"/>
    <w:rsid w:val="0026160A"/>
    <w:rsid w:val="00261887"/>
    <w:rsid w:val="00261EE7"/>
    <w:rsid w:val="002620A9"/>
    <w:rsid w:val="00262AA3"/>
    <w:rsid w:val="00263110"/>
    <w:rsid w:val="0026340F"/>
    <w:rsid w:val="00263EC9"/>
    <w:rsid w:val="00265A06"/>
    <w:rsid w:val="00265AD6"/>
    <w:rsid w:val="00265BEA"/>
    <w:rsid w:val="002661DE"/>
    <w:rsid w:val="002664B1"/>
    <w:rsid w:val="00266E79"/>
    <w:rsid w:val="00267B22"/>
    <w:rsid w:val="0027175D"/>
    <w:rsid w:val="00271C6B"/>
    <w:rsid w:val="00271E7E"/>
    <w:rsid w:val="002725F6"/>
    <w:rsid w:val="00272B2F"/>
    <w:rsid w:val="0027337B"/>
    <w:rsid w:val="00273B8D"/>
    <w:rsid w:val="0027449D"/>
    <w:rsid w:val="00274878"/>
    <w:rsid w:val="002755F9"/>
    <w:rsid w:val="00275778"/>
    <w:rsid w:val="00275D86"/>
    <w:rsid w:val="00275D96"/>
    <w:rsid w:val="002766DD"/>
    <w:rsid w:val="002778C3"/>
    <w:rsid w:val="00277B02"/>
    <w:rsid w:val="00280D40"/>
    <w:rsid w:val="002813E4"/>
    <w:rsid w:val="002827A3"/>
    <w:rsid w:val="00282BA1"/>
    <w:rsid w:val="00282F42"/>
    <w:rsid w:val="0028377C"/>
    <w:rsid w:val="00284013"/>
    <w:rsid w:val="00287378"/>
    <w:rsid w:val="002873E8"/>
    <w:rsid w:val="00287B59"/>
    <w:rsid w:val="00287BCF"/>
    <w:rsid w:val="00290177"/>
    <w:rsid w:val="00290F6B"/>
    <w:rsid w:val="00291406"/>
    <w:rsid w:val="002918E5"/>
    <w:rsid w:val="002923C0"/>
    <w:rsid w:val="00292594"/>
    <w:rsid w:val="00292799"/>
    <w:rsid w:val="0029299A"/>
    <w:rsid w:val="00294001"/>
    <w:rsid w:val="0029463E"/>
    <w:rsid w:val="00294B62"/>
    <w:rsid w:val="00295B93"/>
    <w:rsid w:val="00295D90"/>
    <w:rsid w:val="002968CC"/>
    <w:rsid w:val="00296A25"/>
    <w:rsid w:val="00296BCC"/>
    <w:rsid w:val="00297577"/>
    <w:rsid w:val="00297BDF"/>
    <w:rsid w:val="002A088E"/>
    <w:rsid w:val="002A0A56"/>
    <w:rsid w:val="002A0C84"/>
    <w:rsid w:val="002A20A8"/>
    <w:rsid w:val="002A2C65"/>
    <w:rsid w:val="002A32EE"/>
    <w:rsid w:val="002A3B63"/>
    <w:rsid w:val="002A431C"/>
    <w:rsid w:val="002A4E51"/>
    <w:rsid w:val="002A4E68"/>
    <w:rsid w:val="002A6461"/>
    <w:rsid w:val="002A710C"/>
    <w:rsid w:val="002B05A5"/>
    <w:rsid w:val="002B0BB4"/>
    <w:rsid w:val="002B1C82"/>
    <w:rsid w:val="002B1CF6"/>
    <w:rsid w:val="002B1F9F"/>
    <w:rsid w:val="002B2959"/>
    <w:rsid w:val="002B2997"/>
    <w:rsid w:val="002B389A"/>
    <w:rsid w:val="002B3B2E"/>
    <w:rsid w:val="002B3E39"/>
    <w:rsid w:val="002B46D7"/>
    <w:rsid w:val="002B57E3"/>
    <w:rsid w:val="002B63C2"/>
    <w:rsid w:val="002B6652"/>
    <w:rsid w:val="002B6768"/>
    <w:rsid w:val="002B703E"/>
    <w:rsid w:val="002C0271"/>
    <w:rsid w:val="002C24ED"/>
    <w:rsid w:val="002C28BB"/>
    <w:rsid w:val="002C2900"/>
    <w:rsid w:val="002C2D06"/>
    <w:rsid w:val="002C3506"/>
    <w:rsid w:val="002C3CB5"/>
    <w:rsid w:val="002C49E6"/>
    <w:rsid w:val="002C4D98"/>
    <w:rsid w:val="002C55EC"/>
    <w:rsid w:val="002C723E"/>
    <w:rsid w:val="002C731B"/>
    <w:rsid w:val="002C79A9"/>
    <w:rsid w:val="002D08AF"/>
    <w:rsid w:val="002D0F01"/>
    <w:rsid w:val="002D1045"/>
    <w:rsid w:val="002D142B"/>
    <w:rsid w:val="002D1CF3"/>
    <w:rsid w:val="002D2641"/>
    <w:rsid w:val="002D339D"/>
    <w:rsid w:val="002D5454"/>
    <w:rsid w:val="002D5493"/>
    <w:rsid w:val="002D5590"/>
    <w:rsid w:val="002D5883"/>
    <w:rsid w:val="002D58DA"/>
    <w:rsid w:val="002D59B5"/>
    <w:rsid w:val="002D5B4C"/>
    <w:rsid w:val="002D5E2A"/>
    <w:rsid w:val="002D6A91"/>
    <w:rsid w:val="002D720D"/>
    <w:rsid w:val="002E0ECB"/>
    <w:rsid w:val="002E17B2"/>
    <w:rsid w:val="002E224E"/>
    <w:rsid w:val="002E25B5"/>
    <w:rsid w:val="002E3A31"/>
    <w:rsid w:val="002E3EAC"/>
    <w:rsid w:val="002E40CC"/>
    <w:rsid w:val="002E45A5"/>
    <w:rsid w:val="002E497C"/>
    <w:rsid w:val="002E4F01"/>
    <w:rsid w:val="002E58D9"/>
    <w:rsid w:val="002E63D5"/>
    <w:rsid w:val="002E673C"/>
    <w:rsid w:val="002E69D0"/>
    <w:rsid w:val="002E6F2B"/>
    <w:rsid w:val="002E7546"/>
    <w:rsid w:val="002E769A"/>
    <w:rsid w:val="002E77D4"/>
    <w:rsid w:val="002E7BCC"/>
    <w:rsid w:val="002F0461"/>
    <w:rsid w:val="002F0AC8"/>
    <w:rsid w:val="002F1189"/>
    <w:rsid w:val="002F2061"/>
    <w:rsid w:val="002F31CF"/>
    <w:rsid w:val="002F3283"/>
    <w:rsid w:val="002F3327"/>
    <w:rsid w:val="002F43FC"/>
    <w:rsid w:val="002F45B3"/>
    <w:rsid w:val="002F490C"/>
    <w:rsid w:val="002F5412"/>
    <w:rsid w:val="002F6186"/>
    <w:rsid w:val="002F620F"/>
    <w:rsid w:val="002F630F"/>
    <w:rsid w:val="002F7032"/>
    <w:rsid w:val="002F77F3"/>
    <w:rsid w:val="002F78A0"/>
    <w:rsid w:val="003008CF"/>
    <w:rsid w:val="00300A9B"/>
    <w:rsid w:val="0030151B"/>
    <w:rsid w:val="003023AD"/>
    <w:rsid w:val="0030272E"/>
    <w:rsid w:val="00302773"/>
    <w:rsid w:val="00302D7F"/>
    <w:rsid w:val="00303690"/>
    <w:rsid w:val="003046A5"/>
    <w:rsid w:val="00304AD8"/>
    <w:rsid w:val="003051D5"/>
    <w:rsid w:val="00305810"/>
    <w:rsid w:val="00305ADB"/>
    <w:rsid w:val="00306007"/>
    <w:rsid w:val="00306AB3"/>
    <w:rsid w:val="003074BD"/>
    <w:rsid w:val="003077DA"/>
    <w:rsid w:val="003077FB"/>
    <w:rsid w:val="0031067A"/>
    <w:rsid w:val="0031077B"/>
    <w:rsid w:val="00311E29"/>
    <w:rsid w:val="003122FC"/>
    <w:rsid w:val="003128BD"/>
    <w:rsid w:val="00313251"/>
    <w:rsid w:val="00313433"/>
    <w:rsid w:val="0031450C"/>
    <w:rsid w:val="00314548"/>
    <w:rsid w:val="00315374"/>
    <w:rsid w:val="00315915"/>
    <w:rsid w:val="00315DBA"/>
    <w:rsid w:val="00315E14"/>
    <w:rsid w:val="00315F23"/>
    <w:rsid w:val="00316B11"/>
    <w:rsid w:val="00316EFC"/>
    <w:rsid w:val="00320E94"/>
    <w:rsid w:val="003211F8"/>
    <w:rsid w:val="0032173A"/>
    <w:rsid w:val="00321D2B"/>
    <w:rsid w:val="00322DD2"/>
    <w:rsid w:val="00323229"/>
    <w:rsid w:val="00324058"/>
    <w:rsid w:val="003247F6"/>
    <w:rsid w:val="00324F11"/>
    <w:rsid w:val="00325B15"/>
    <w:rsid w:val="003265FA"/>
    <w:rsid w:val="003274EE"/>
    <w:rsid w:val="00327DDA"/>
    <w:rsid w:val="003301C7"/>
    <w:rsid w:val="00330A0D"/>
    <w:rsid w:val="00330FD0"/>
    <w:rsid w:val="003312BC"/>
    <w:rsid w:val="003319C0"/>
    <w:rsid w:val="00331D2C"/>
    <w:rsid w:val="00334DB1"/>
    <w:rsid w:val="00335269"/>
    <w:rsid w:val="003353E9"/>
    <w:rsid w:val="003356D4"/>
    <w:rsid w:val="003358D0"/>
    <w:rsid w:val="00336338"/>
    <w:rsid w:val="00336EE9"/>
    <w:rsid w:val="00340220"/>
    <w:rsid w:val="00340B07"/>
    <w:rsid w:val="00341EA2"/>
    <w:rsid w:val="0034204D"/>
    <w:rsid w:val="0034227F"/>
    <w:rsid w:val="0034270E"/>
    <w:rsid w:val="00342D76"/>
    <w:rsid w:val="00343797"/>
    <w:rsid w:val="00343BFF"/>
    <w:rsid w:val="00343C20"/>
    <w:rsid w:val="00343F96"/>
    <w:rsid w:val="003444F6"/>
    <w:rsid w:val="00345A8B"/>
    <w:rsid w:val="003476DC"/>
    <w:rsid w:val="00347AA0"/>
    <w:rsid w:val="00347DC4"/>
    <w:rsid w:val="00350314"/>
    <w:rsid w:val="00350670"/>
    <w:rsid w:val="003507A8"/>
    <w:rsid w:val="00350B07"/>
    <w:rsid w:val="00350D48"/>
    <w:rsid w:val="00351145"/>
    <w:rsid w:val="00351439"/>
    <w:rsid w:val="003514AE"/>
    <w:rsid w:val="0035151D"/>
    <w:rsid w:val="00351644"/>
    <w:rsid w:val="003518EA"/>
    <w:rsid w:val="003519F7"/>
    <w:rsid w:val="00351AFA"/>
    <w:rsid w:val="003529B1"/>
    <w:rsid w:val="00352B88"/>
    <w:rsid w:val="00356DFB"/>
    <w:rsid w:val="003572A7"/>
    <w:rsid w:val="00357343"/>
    <w:rsid w:val="0035788C"/>
    <w:rsid w:val="00360145"/>
    <w:rsid w:val="003605CD"/>
    <w:rsid w:val="003607FB"/>
    <w:rsid w:val="00360FA8"/>
    <w:rsid w:val="003610D5"/>
    <w:rsid w:val="00361BE2"/>
    <w:rsid w:val="00362177"/>
    <w:rsid w:val="00364A43"/>
    <w:rsid w:val="00364EC7"/>
    <w:rsid w:val="00365795"/>
    <w:rsid w:val="003676E7"/>
    <w:rsid w:val="00370810"/>
    <w:rsid w:val="00370DF1"/>
    <w:rsid w:val="0037112E"/>
    <w:rsid w:val="00371420"/>
    <w:rsid w:val="00371D25"/>
    <w:rsid w:val="003737EA"/>
    <w:rsid w:val="00373F5A"/>
    <w:rsid w:val="00374DBD"/>
    <w:rsid w:val="00375056"/>
    <w:rsid w:val="00375455"/>
    <w:rsid w:val="003767BB"/>
    <w:rsid w:val="0037778A"/>
    <w:rsid w:val="0038026D"/>
    <w:rsid w:val="00380E9F"/>
    <w:rsid w:val="003811AF"/>
    <w:rsid w:val="003812F2"/>
    <w:rsid w:val="0038140C"/>
    <w:rsid w:val="00381A6E"/>
    <w:rsid w:val="00381DCD"/>
    <w:rsid w:val="00383222"/>
    <w:rsid w:val="00383B67"/>
    <w:rsid w:val="0038497F"/>
    <w:rsid w:val="00385262"/>
    <w:rsid w:val="003855D5"/>
    <w:rsid w:val="00385B17"/>
    <w:rsid w:val="003863CF"/>
    <w:rsid w:val="003901C4"/>
    <w:rsid w:val="00391279"/>
    <w:rsid w:val="0039135B"/>
    <w:rsid w:val="003914AA"/>
    <w:rsid w:val="00391519"/>
    <w:rsid w:val="003919AC"/>
    <w:rsid w:val="003921E1"/>
    <w:rsid w:val="00392DD8"/>
    <w:rsid w:val="00392F29"/>
    <w:rsid w:val="00393065"/>
    <w:rsid w:val="003932DE"/>
    <w:rsid w:val="00393550"/>
    <w:rsid w:val="00393868"/>
    <w:rsid w:val="00393A49"/>
    <w:rsid w:val="00394176"/>
    <w:rsid w:val="003945AD"/>
    <w:rsid w:val="00395AE9"/>
    <w:rsid w:val="00395F30"/>
    <w:rsid w:val="0039602D"/>
    <w:rsid w:val="003A0BEA"/>
    <w:rsid w:val="003A16D6"/>
    <w:rsid w:val="003A25EF"/>
    <w:rsid w:val="003A4377"/>
    <w:rsid w:val="003A4C37"/>
    <w:rsid w:val="003A4DFF"/>
    <w:rsid w:val="003A510C"/>
    <w:rsid w:val="003A5DBB"/>
    <w:rsid w:val="003A62BB"/>
    <w:rsid w:val="003A71BE"/>
    <w:rsid w:val="003A74F3"/>
    <w:rsid w:val="003B03F7"/>
    <w:rsid w:val="003B0B4E"/>
    <w:rsid w:val="003B1F85"/>
    <w:rsid w:val="003B3774"/>
    <w:rsid w:val="003B44BC"/>
    <w:rsid w:val="003B4FDA"/>
    <w:rsid w:val="003B5133"/>
    <w:rsid w:val="003B5363"/>
    <w:rsid w:val="003B577C"/>
    <w:rsid w:val="003B60A7"/>
    <w:rsid w:val="003B6C5A"/>
    <w:rsid w:val="003B72AE"/>
    <w:rsid w:val="003B78D0"/>
    <w:rsid w:val="003B79C7"/>
    <w:rsid w:val="003B7A03"/>
    <w:rsid w:val="003C031D"/>
    <w:rsid w:val="003C0CFB"/>
    <w:rsid w:val="003C13F5"/>
    <w:rsid w:val="003C17E5"/>
    <w:rsid w:val="003C1896"/>
    <w:rsid w:val="003C32DA"/>
    <w:rsid w:val="003C33EA"/>
    <w:rsid w:val="003C3481"/>
    <w:rsid w:val="003C4367"/>
    <w:rsid w:val="003C443C"/>
    <w:rsid w:val="003C4B23"/>
    <w:rsid w:val="003C52EC"/>
    <w:rsid w:val="003C5BA6"/>
    <w:rsid w:val="003C781B"/>
    <w:rsid w:val="003C7FBA"/>
    <w:rsid w:val="003D0143"/>
    <w:rsid w:val="003D1116"/>
    <w:rsid w:val="003D197F"/>
    <w:rsid w:val="003D1B3B"/>
    <w:rsid w:val="003D257A"/>
    <w:rsid w:val="003D3897"/>
    <w:rsid w:val="003D3D57"/>
    <w:rsid w:val="003D40F9"/>
    <w:rsid w:val="003D4256"/>
    <w:rsid w:val="003D468C"/>
    <w:rsid w:val="003D5129"/>
    <w:rsid w:val="003D56A1"/>
    <w:rsid w:val="003D5C85"/>
    <w:rsid w:val="003D61CB"/>
    <w:rsid w:val="003E0C30"/>
    <w:rsid w:val="003E2699"/>
    <w:rsid w:val="003E2C0F"/>
    <w:rsid w:val="003E32F3"/>
    <w:rsid w:val="003E36C1"/>
    <w:rsid w:val="003E3D0F"/>
    <w:rsid w:val="003E3DCA"/>
    <w:rsid w:val="003E40A6"/>
    <w:rsid w:val="003E4A1C"/>
    <w:rsid w:val="003E5026"/>
    <w:rsid w:val="003E53E9"/>
    <w:rsid w:val="003E589A"/>
    <w:rsid w:val="003E5BDB"/>
    <w:rsid w:val="003E6EA8"/>
    <w:rsid w:val="003E7A70"/>
    <w:rsid w:val="003F007A"/>
    <w:rsid w:val="003F0233"/>
    <w:rsid w:val="003F0602"/>
    <w:rsid w:val="003F0CFD"/>
    <w:rsid w:val="003F12A4"/>
    <w:rsid w:val="003F171E"/>
    <w:rsid w:val="003F1766"/>
    <w:rsid w:val="003F26B4"/>
    <w:rsid w:val="003F28EF"/>
    <w:rsid w:val="003F3505"/>
    <w:rsid w:val="003F3B20"/>
    <w:rsid w:val="003F3DC9"/>
    <w:rsid w:val="003F3F77"/>
    <w:rsid w:val="003F42D3"/>
    <w:rsid w:val="003F45BB"/>
    <w:rsid w:val="003F47AF"/>
    <w:rsid w:val="003F4941"/>
    <w:rsid w:val="003F5197"/>
    <w:rsid w:val="003F5B8F"/>
    <w:rsid w:val="003F633D"/>
    <w:rsid w:val="003F7A84"/>
    <w:rsid w:val="00400388"/>
    <w:rsid w:val="00400657"/>
    <w:rsid w:val="00400F34"/>
    <w:rsid w:val="004021AB"/>
    <w:rsid w:val="00403B88"/>
    <w:rsid w:val="00404D0D"/>
    <w:rsid w:val="004052F8"/>
    <w:rsid w:val="004054C3"/>
    <w:rsid w:val="00405DFB"/>
    <w:rsid w:val="00405E15"/>
    <w:rsid w:val="0040706D"/>
    <w:rsid w:val="004074BF"/>
    <w:rsid w:val="00407550"/>
    <w:rsid w:val="00410E5B"/>
    <w:rsid w:val="00411025"/>
    <w:rsid w:val="004110B7"/>
    <w:rsid w:val="004114A4"/>
    <w:rsid w:val="0041218D"/>
    <w:rsid w:val="0041230F"/>
    <w:rsid w:val="0041317A"/>
    <w:rsid w:val="00414BD6"/>
    <w:rsid w:val="00415C0E"/>
    <w:rsid w:val="00416369"/>
    <w:rsid w:val="00417035"/>
    <w:rsid w:val="004173AB"/>
    <w:rsid w:val="00417601"/>
    <w:rsid w:val="00417A04"/>
    <w:rsid w:val="00417C37"/>
    <w:rsid w:val="00417C56"/>
    <w:rsid w:val="00420371"/>
    <w:rsid w:val="00420C43"/>
    <w:rsid w:val="00421232"/>
    <w:rsid w:val="004219FA"/>
    <w:rsid w:val="00421CCD"/>
    <w:rsid w:val="00421CF5"/>
    <w:rsid w:val="00422CF7"/>
    <w:rsid w:val="004235FC"/>
    <w:rsid w:val="00424780"/>
    <w:rsid w:val="00424F3E"/>
    <w:rsid w:val="004261EE"/>
    <w:rsid w:val="004267CC"/>
    <w:rsid w:val="00426E56"/>
    <w:rsid w:val="00430594"/>
    <w:rsid w:val="00430A0E"/>
    <w:rsid w:val="00430BAF"/>
    <w:rsid w:val="00430D57"/>
    <w:rsid w:val="00430E65"/>
    <w:rsid w:val="00431B5E"/>
    <w:rsid w:val="00432650"/>
    <w:rsid w:val="00432A90"/>
    <w:rsid w:val="00434CCC"/>
    <w:rsid w:val="00435172"/>
    <w:rsid w:val="004357EF"/>
    <w:rsid w:val="004359EA"/>
    <w:rsid w:val="00435B67"/>
    <w:rsid w:val="00435F03"/>
    <w:rsid w:val="00436ABB"/>
    <w:rsid w:val="00437887"/>
    <w:rsid w:val="00437E70"/>
    <w:rsid w:val="00440222"/>
    <w:rsid w:val="00440443"/>
    <w:rsid w:val="0044095F"/>
    <w:rsid w:val="00440EC1"/>
    <w:rsid w:val="00441275"/>
    <w:rsid w:val="00441CD8"/>
    <w:rsid w:val="00441E3E"/>
    <w:rsid w:val="004423BC"/>
    <w:rsid w:val="004425F2"/>
    <w:rsid w:val="00442E38"/>
    <w:rsid w:val="004430C4"/>
    <w:rsid w:val="004438D0"/>
    <w:rsid w:val="00443B4A"/>
    <w:rsid w:val="00443FBC"/>
    <w:rsid w:val="00444238"/>
    <w:rsid w:val="00444782"/>
    <w:rsid w:val="0044511A"/>
    <w:rsid w:val="004460CF"/>
    <w:rsid w:val="00446119"/>
    <w:rsid w:val="004473C5"/>
    <w:rsid w:val="0044784C"/>
    <w:rsid w:val="00447FC5"/>
    <w:rsid w:val="004500A5"/>
    <w:rsid w:val="004501C1"/>
    <w:rsid w:val="0045083C"/>
    <w:rsid w:val="00450F43"/>
    <w:rsid w:val="004515CA"/>
    <w:rsid w:val="00451945"/>
    <w:rsid w:val="00451BE1"/>
    <w:rsid w:val="00452472"/>
    <w:rsid w:val="00453BBF"/>
    <w:rsid w:val="00453C3E"/>
    <w:rsid w:val="00453EBA"/>
    <w:rsid w:val="00454530"/>
    <w:rsid w:val="00454C9E"/>
    <w:rsid w:val="004558AB"/>
    <w:rsid w:val="00455FB1"/>
    <w:rsid w:val="0045686B"/>
    <w:rsid w:val="004604CB"/>
    <w:rsid w:val="00460DE7"/>
    <w:rsid w:val="00461211"/>
    <w:rsid w:val="00462117"/>
    <w:rsid w:val="0046250C"/>
    <w:rsid w:val="00462A03"/>
    <w:rsid w:val="00463A3C"/>
    <w:rsid w:val="004644E8"/>
    <w:rsid w:val="00464B62"/>
    <w:rsid w:val="00465F72"/>
    <w:rsid w:val="0046606F"/>
    <w:rsid w:val="0046624F"/>
    <w:rsid w:val="004663C4"/>
    <w:rsid w:val="004675B6"/>
    <w:rsid w:val="00467784"/>
    <w:rsid w:val="00470717"/>
    <w:rsid w:val="004715F6"/>
    <w:rsid w:val="00472E2C"/>
    <w:rsid w:val="00472FFB"/>
    <w:rsid w:val="0047368C"/>
    <w:rsid w:val="0047377E"/>
    <w:rsid w:val="00474005"/>
    <w:rsid w:val="00474151"/>
    <w:rsid w:val="004748F6"/>
    <w:rsid w:val="00475045"/>
    <w:rsid w:val="00475A2E"/>
    <w:rsid w:val="004771C7"/>
    <w:rsid w:val="004775DA"/>
    <w:rsid w:val="00477B25"/>
    <w:rsid w:val="00477DD7"/>
    <w:rsid w:val="00480CF3"/>
    <w:rsid w:val="00480E27"/>
    <w:rsid w:val="004820DC"/>
    <w:rsid w:val="004842F9"/>
    <w:rsid w:val="00484553"/>
    <w:rsid w:val="00484FD2"/>
    <w:rsid w:val="0048515F"/>
    <w:rsid w:val="004855DF"/>
    <w:rsid w:val="00485992"/>
    <w:rsid w:val="00487B04"/>
    <w:rsid w:val="00487D42"/>
    <w:rsid w:val="00490365"/>
    <w:rsid w:val="0049153C"/>
    <w:rsid w:val="004915EE"/>
    <w:rsid w:val="00491678"/>
    <w:rsid w:val="00491F0E"/>
    <w:rsid w:val="00492E8A"/>
    <w:rsid w:val="00493E42"/>
    <w:rsid w:val="004952A5"/>
    <w:rsid w:val="004956C9"/>
    <w:rsid w:val="004959E4"/>
    <w:rsid w:val="00497254"/>
    <w:rsid w:val="00497D3C"/>
    <w:rsid w:val="004A0042"/>
    <w:rsid w:val="004A021A"/>
    <w:rsid w:val="004A0B6B"/>
    <w:rsid w:val="004A0C74"/>
    <w:rsid w:val="004A0D17"/>
    <w:rsid w:val="004A157D"/>
    <w:rsid w:val="004A17C5"/>
    <w:rsid w:val="004A1951"/>
    <w:rsid w:val="004A20DD"/>
    <w:rsid w:val="004A4E1B"/>
    <w:rsid w:val="004A4EC1"/>
    <w:rsid w:val="004A581D"/>
    <w:rsid w:val="004A61B3"/>
    <w:rsid w:val="004A6F6D"/>
    <w:rsid w:val="004A728A"/>
    <w:rsid w:val="004B1251"/>
    <w:rsid w:val="004B15D7"/>
    <w:rsid w:val="004B26E3"/>
    <w:rsid w:val="004B2EAA"/>
    <w:rsid w:val="004B43CF"/>
    <w:rsid w:val="004B488B"/>
    <w:rsid w:val="004B49D1"/>
    <w:rsid w:val="004B6823"/>
    <w:rsid w:val="004B765F"/>
    <w:rsid w:val="004B7975"/>
    <w:rsid w:val="004B79B0"/>
    <w:rsid w:val="004C0BF7"/>
    <w:rsid w:val="004C0EE1"/>
    <w:rsid w:val="004C1872"/>
    <w:rsid w:val="004C1878"/>
    <w:rsid w:val="004C1EF7"/>
    <w:rsid w:val="004C2353"/>
    <w:rsid w:val="004C3A88"/>
    <w:rsid w:val="004C3F59"/>
    <w:rsid w:val="004C40CE"/>
    <w:rsid w:val="004C513A"/>
    <w:rsid w:val="004C53C6"/>
    <w:rsid w:val="004C555B"/>
    <w:rsid w:val="004D06FB"/>
    <w:rsid w:val="004D0BFE"/>
    <w:rsid w:val="004D1CE5"/>
    <w:rsid w:val="004D1F3A"/>
    <w:rsid w:val="004D2E8D"/>
    <w:rsid w:val="004D2F2C"/>
    <w:rsid w:val="004D3C9A"/>
    <w:rsid w:val="004D496D"/>
    <w:rsid w:val="004D5FEC"/>
    <w:rsid w:val="004D685B"/>
    <w:rsid w:val="004D7BE2"/>
    <w:rsid w:val="004D7EBC"/>
    <w:rsid w:val="004E0EFD"/>
    <w:rsid w:val="004E1773"/>
    <w:rsid w:val="004E1A94"/>
    <w:rsid w:val="004E1B76"/>
    <w:rsid w:val="004E2222"/>
    <w:rsid w:val="004E41E7"/>
    <w:rsid w:val="004E624D"/>
    <w:rsid w:val="004E6E22"/>
    <w:rsid w:val="004F1B21"/>
    <w:rsid w:val="004F1EE0"/>
    <w:rsid w:val="004F2095"/>
    <w:rsid w:val="004F21A9"/>
    <w:rsid w:val="004F3012"/>
    <w:rsid w:val="004F31C6"/>
    <w:rsid w:val="004F321C"/>
    <w:rsid w:val="004F3B62"/>
    <w:rsid w:val="004F412E"/>
    <w:rsid w:val="004F5AD8"/>
    <w:rsid w:val="004F6A3F"/>
    <w:rsid w:val="004F754D"/>
    <w:rsid w:val="004F7D0D"/>
    <w:rsid w:val="005003D9"/>
    <w:rsid w:val="0050043F"/>
    <w:rsid w:val="0050091A"/>
    <w:rsid w:val="00502577"/>
    <w:rsid w:val="00502B64"/>
    <w:rsid w:val="00502FE0"/>
    <w:rsid w:val="0050333D"/>
    <w:rsid w:val="00504203"/>
    <w:rsid w:val="005046FA"/>
    <w:rsid w:val="00505A6E"/>
    <w:rsid w:val="00505E9C"/>
    <w:rsid w:val="00506A18"/>
    <w:rsid w:val="00506C25"/>
    <w:rsid w:val="00506C6C"/>
    <w:rsid w:val="00506F10"/>
    <w:rsid w:val="005075E2"/>
    <w:rsid w:val="00507776"/>
    <w:rsid w:val="00510148"/>
    <w:rsid w:val="00510740"/>
    <w:rsid w:val="00511217"/>
    <w:rsid w:val="005115DB"/>
    <w:rsid w:val="0051220D"/>
    <w:rsid w:val="0051230D"/>
    <w:rsid w:val="00512EB9"/>
    <w:rsid w:val="0051352B"/>
    <w:rsid w:val="005150B0"/>
    <w:rsid w:val="00515790"/>
    <w:rsid w:val="005177F0"/>
    <w:rsid w:val="00517A6A"/>
    <w:rsid w:val="0052023E"/>
    <w:rsid w:val="00520249"/>
    <w:rsid w:val="00520657"/>
    <w:rsid w:val="005210B0"/>
    <w:rsid w:val="00521672"/>
    <w:rsid w:val="00522183"/>
    <w:rsid w:val="00522321"/>
    <w:rsid w:val="00522586"/>
    <w:rsid w:val="005229B9"/>
    <w:rsid w:val="005239FE"/>
    <w:rsid w:val="00523EF7"/>
    <w:rsid w:val="00523F9A"/>
    <w:rsid w:val="00524045"/>
    <w:rsid w:val="005257B6"/>
    <w:rsid w:val="0052599A"/>
    <w:rsid w:val="00525F5C"/>
    <w:rsid w:val="0052674C"/>
    <w:rsid w:val="00526F5F"/>
    <w:rsid w:val="00527339"/>
    <w:rsid w:val="005273F7"/>
    <w:rsid w:val="00527865"/>
    <w:rsid w:val="00527C97"/>
    <w:rsid w:val="005302C3"/>
    <w:rsid w:val="00530CEC"/>
    <w:rsid w:val="00531BC5"/>
    <w:rsid w:val="00531E21"/>
    <w:rsid w:val="0053214C"/>
    <w:rsid w:val="00532E54"/>
    <w:rsid w:val="00533556"/>
    <w:rsid w:val="005337F6"/>
    <w:rsid w:val="005338D9"/>
    <w:rsid w:val="0053443F"/>
    <w:rsid w:val="00535107"/>
    <w:rsid w:val="00535204"/>
    <w:rsid w:val="00536461"/>
    <w:rsid w:val="00536F60"/>
    <w:rsid w:val="0053728A"/>
    <w:rsid w:val="005375C5"/>
    <w:rsid w:val="005375EA"/>
    <w:rsid w:val="00537E22"/>
    <w:rsid w:val="0054041B"/>
    <w:rsid w:val="005404E3"/>
    <w:rsid w:val="005405A6"/>
    <w:rsid w:val="00541158"/>
    <w:rsid w:val="00541373"/>
    <w:rsid w:val="00541E51"/>
    <w:rsid w:val="00542359"/>
    <w:rsid w:val="00545125"/>
    <w:rsid w:val="005455EF"/>
    <w:rsid w:val="00545FD0"/>
    <w:rsid w:val="0054693C"/>
    <w:rsid w:val="00546C38"/>
    <w:rsid w:val="00547850"/>
    <w:rsid w:val="005478CB"/>
    <w:rsid w:val="00550719"/>
    <w:rsid w:val="00552A5B"/>
    <w:rsid w:val="005533EF"/>
    <w:rsid w:val="005534EC"/>
    <w:rsid w:val="00555520"/>
    <w:rsid w:val="00555D7C"/>
    <w:rsid w:val="0055638A"/>
    <w:rsid w:val="00556A70"/>
    <w:rsid w:val="00557646"/>
    <w:rsid w:val="0056029E"/>
    <w:rsid w:val="00560339"/>
    <w:rsid w:val="0056061C"/>
    <w:rsid w:val="00562BB2"/>
    <w:rsid w:val="00563BB5"/>
    <w:rsid w:val="00563E57"/>
    <w:rsid w:val="005646E7"/>
    <w:rsid w:val="00564C03"/>
    <w:rsid w:val="005652AB"/>
    <w:rsid w:val="00565D32"/>
    <w:rsid w:val="00566121"/>
    <w:rsid w:val="00566632"/>
    <w:rsid w:val="00567262"/>
    <w:rsid w:val="00567906"/>
    <w:rsid w:val="005705A4"/>
    <w:rsid w:val="00570CFB"/>
    <w:rsid w:val="00572105"/>
    <w:rsid w:val="005728CF"/>
    <w:rsid w:val="00573150"/>
    <w:rsid w:val="005736A6"/>
    <w:rsid w:val="005745B6"/>
    <w:rsid w:val="005745CF"/>
    <w:rsid w:val="00574A8D"/>
    <w:rsid w:val="00574C88"/>
    <w:rsid w:val="005750AD"/>
    <w:rsid w:val="005752BB"/>
    <w:rsid w:val="00575349"/>
    <w:rsid w:val="005755A3"/>
    <w:rsid w:val="00576A9F"/>
    <w:rsid w:val="00580698"/>
    <w:rsid w:val="00580BFF"/>
    <w:rsid w:val="005817D9"/>
    <w:rsid w:val="0058190B"/>
    <w:rsid w:val="00584477"/>
    <w:rsid w:val="00584E00"/>
    <w:rsid w:val="005852C6"/>
    <w:rsid w:val="00585333"/>
    <w:rsid w:val="005869B6"/>
    <w:rsid w:val="00586AC9"/>
    <w:rsid w:val="00587BCA"/>
    <w:rsid w:val="0059000B"/>
    <w:rsid w:val="0059043D"/>
    <w:rsid w:val="005914A3"/>
    <w:rsid w:val="00591568"/>
    <w:rsid w:val="005931CD"/>
    <w:rsid w:val="00593B17"/>
    <w:rsid w:val="00593DB8"/>
    <w:rsid w:val="00593F38"/>
    <w:rsid w:val="00595014"/>
    <w:rsid w:val="00595369"/>
    <w:rsid w:val="00595747"/>
    <w:rsid w:val="005958D4"/>
    <w:rsid w:val="00596C82"/>
    <w:rsid w:val="00597922"/>
    <w:rsid w:val="00597980"/>
    <w:rsid w:val="005A2037"/>
    <w:rsid w:val="005A2252"/>
    <w:rsid w:val="005A24D7"/>
    <w:rsid w:val="005A2996"/>
    <w:rsid w:val="005A309E"/>
    <w:rsid w:val="005A461A"/>
    <w:rsid w:val="005A4CAA"/>
    <w:rsid w:val="005A554A"/>
    <w:rsid w:val="005A588A"/>
    <w:rsid w:val="005A6B0B"/>
    <w:rsid w:val="005A6F59"/>
    <w:rsid w:val="005A7685"/>
    <w:rsid w:val="005A7AD4"/>
    <w:rsid w:val="005B04D8"/>
    <w:rsid w:val="005B1228"/>
    <w:rsid w:val="005B160D"/>
    <w:rsid w:val="005B16E7"/>
    <w:rsid w:val="005B1ED6"/>
    <w:rsid w:val="005B33F0"/>
    <w:rsid w:val="005B34B8"/>
    <w:rsid w:val="005B378E"/>
    <w:rsid w:val="005B4462"/>
    <w:rsid w:val="005B486D"/>
    <w:rsid w:val="005B4B08"/>
    <w:rsid w:val="005B6875"/>
    <w:rsid w:val="005B7A42"/>
    <w:rsid w:val="005B7B12"/>
    <w:rsid w:val="005B7B70"/>
    <w:rsid w:val="005C1617"/>
    <w:rsid w:val="005C1790"/>
    <w:rsid w:val="005C1A93"/>
    <w:rsid w:val="005C1D58"/>
    <w:rsid w:val="005C22F5"/>
    <w:rsid w:val="005C3522"/>
    <w:rsid w:val="005C3DBE"/>
    <w:rsid w:val="005C4F7E"/>
    <w:rsid w:val="005C5D5A"/>
    <w:rsid w:val="005C6061"/>
    <w:rsid w:val="005C6515"/>
    <w:rsid w:val="005C657A"/>
    <w:rsid w:val="005C685E"/>
    <w:rsid w:val="005C6E7C"/>
    <w:rsid w:val="005C7C36"/>
    <w:rsid w:val="005D0BE0"/>
    <w:rsid w:val="005D14DA"/>
    <w:rsid w:val="005D17F6"/>
    <w:rsid w:val="005D25C1"/>
    <w:rsid w:val="005D2993"/>
    <w:rsid w:val="005D328D"/>
    <w:rsid w:val="005D33D7"/>
    <w:rsid w:val="005D3962"/>
    <w:rsid w:val="005D4841"/>
    <w:rsid w:val="005D4A10"/>
    <w:rsid w:val="005D4BF9"/>
    <w:rsid w:val="005D5000"/>
    <w:rsid w:val="005D5003"/>
    <w:rsid w:val="005D5C65"/>
    <w:rsid w:val="005D6CE7"/>
    <w:rsid w:val="005D76C3"/>
    <w:rsid w:val="005E0638"/>
    <w:rsid w:val="005E0F2E"/>
    <w:rsid w:val="005E126E"/>
    <w:rsid w:val="005E2947"/>
    <w:rsid w:val="005E2E47"/>
    <w:rsid w:val="005E42C4"/>
    <w:rsid w:val="005E4C4E"/>
    <w:rsid w:val="005E50EE"/>
    <w:rsid w:val="005E5100"/>
    <w:rsid w:val="005E56C7"/>
    <w:rsid w:val="005E6CF1"/>
    <w:rsid w:val="005E7DE1"/>
    <w:rsid w:val="005F0499"/>
    <w:rsid w:val="005F0785"/>
    <w:rsid w:val="005F0C8A"/>
    <w:rsid w:val="005F0CC3"/>
    <w:rsid w:val="005F2486"/>
    <w:rsid w:val="005F3C00"/>
    <w:rsid w:val="005F3D03"/>
    <w:rsid w:val="005F3EAF"/>
    <w:rsid w:val="005F4924"/>
    <w:rsid w:val="005F4B1E"/>
    <w:rsid w:val="005F52F5"/>
    <w:rsid w:val="005F69F1"/>
    <w:rsid w:val="006000B3"/>
    <w:rsid w:val="006025A2"/>
    <w:rsid w:val="006030B0"/>
    <w:rsid w:val="00603807"/>
    <w:rsid w:val="00603E9D"/>
    <w:rsid w:val="006052DC"/>
    <w:rsid w:val="00605982"/>
    <w:rsid w:val="0060598E"/>
    <w:rsid w:val="006070AE"/>
    <w:rsid w:val="006075FB"/>
    <w:rsid w:val="006079A0"/>
    <w:rsid w:val="00607E04"/>
    <w:rsid w:val="00611010"/>
    <w:rsid w:val="006118BB"/>
    <w:rsid w:val="00611B88"/>
    <w:rsid w:val="00611C2C"/>
    <w:rsid w:val="006120B6"/>
    <w:rsid w:val="006120D4"/>
    <w:rsid w:val="006129E8"/>
    <w:rsid w:val="00612ECF"/>
    <w:rsid w:val="006142CA"/>
    <w:rsid w:val="00615411"/>
    <w:rsid w:val="0061563C"/>
    <w:rsid w:val="0061724A"/>
    <w:rsid w:val="0061737B"/>
    <w:rsid w:val="00622008"/>
    <w:rsid w:val="00622AFF"/>
    <w:rsid w:val="006232CB"/>
    <w:rsid w:val="0062362D"/>
    <w:rsid w:val="006243F5"/>
    <w:rsid w:val="006257C0"/>
    <w:rsid w:val="00627F58"/>
    <w:rsid w:val="00631A47"/>
    <w:rsid w:val="00631CF8"/>
    <w:rsid w:val="006328DC"/>
    <w:rsid w:val="00633034"/>
    <w:rsid w:val="00633851"/>
    <w:rsid w:val="00634735"/>
    <w:rsid w:val="00635515"/>
    <w:rsid w:val="006355C8"/>
    <w:rsid w:val="00635618"/>
    <w:rsid w:val="00635E62"/>
    <w:rsid w:val="0063666A"/>
    <w:rsid w:val="00636B6A"/>
    <w:rsid w:val="00636D4A"/>
    <w:rsid w:val="0063742D"/>
    <w:rsid w:val="00637A12"/>
    <w:rsid w:val="00637B4F"/>
    <w:rsid w:val="00637DCA"/>
    <w:rsid w:val="00640620"/>
    <w:rsid w:val="0064112E"/>
    <w:rsid w:val="00642241"/>
    <w:rsid w:val="00642D0C"/>
    <w:rsid w:val="00643B4F"/>
    <w:rsid w:val="00643CAA"/>
    <w:rsid w:val="00643E4F"/>
    <w:rsid w:val="0064453A"/>
    <w:rsid w:val="00645F6C"/>
    <w:rsid w:val="00646262"/>
    <w:rsid w:val="006467DE"/>
    <w:rsid w:val="00650524"/>
    <w:rsid w:val="00651117"/>
    <w:rsid w:val="00651AA6"/>
    <w:rsid w:val="00652DE7"/>
    <w:rsid w:val="00653C5E"/>
    <w:rsid w:val="006543A0"/>
    <w:rsid w:val="00654993"/>
    <w:rsid w:val="006557C0"/>
    <w:rsid w:val="00655A76"/>
    <w:rsid w:val="00656035"/>
    <w:rsid w:val="00656844"/>
    <w:rsid w:val="00656B5E"/>
    <w:rsid w:val="00656D21"/>
    <w:rsid w:val="00656FAF"/>
    <w:rsid w:val="00657C9E"/>
    <w:rsid w:val="00660ED6"/>
    <w:rsid w:val="0066149A"/>
    <w:rsid w:val="00661587"/>
    <w:rsid w:val="00661D00"/>
    <w:rsid w:val="00661F72"/>
    <w:rsid w:val="00662002"/>
    <w:rsid w:val="00662F19"/>
    <w:rsid w:val="006630E8"/>
    <w:rsid w:val="00663490"/>
    <w:rsid w:val="00663754"/>
    <w:rsid w:val="00663B0B"/>
    <w:rsid w:val="006659DC"/>
    <w:rsid w:val="00666AAC"/>
    <w:rsid w:val="00666D1A"/>
    <w:rsid w:val="00666F55"/>
    <w:rsid w:val="006702DF"/>
    <w:rsid w:val="00671BCC"/>
    <w:rsid w:val="00672803"/>
    <w:rsid w:val="00672F08"/>
    <w:rsid w:val="006745F3"/>
    <w:rsid w:val="0067486A"/>
    <w:rsid w:val="00674FED"/>
    <w:rsid w:val="00675235"/>
    <w:rsid w:val="006755E0"/>
    <w:rsid w:val="00675AF1"/>
    <w:rsid w:val="006763CC"/>
    <w:rsid w:val="00676FB7"/>
    <w:rsid w:val="00677295"/>
    <w:rsid w:val="00677BF5"/>
    <w:rsid w:val="00680106"/>
    <w:rsid w:val="00681435"/>
    <w:rsid w:val="00682D9F"/>
    <w:rsid w:val="0068385C"/>
    <w:rsid w:val="00684597"/>
    <w:rsid w:val="00684C2D"/>
    <w:rsid w:val="006855C9"/>
    <w:rsid w:val="00685F37"/>
    <w:rsid w:val="00686A47"/>
    <w:rsid w:val="00687E02"/>
    <w:rsid w:val="00687E35"/>
    <w:rsid w:val="0069086D"/>
    <w:rsid w:val="00690F45"/>
    <w:rsid w:val="00691E02"/>
    <w:rsid w:val="00692EBB"/>
    <w:rsid w:val="00693234"/>
    <w:rsid w:val="00693580"/>
    <w:rsid w:val="00693B9D"/>
    <w:rsid w:val="006940E6"/>
    <w:rsid w:val="006949EA"/>
    <w:rsid w:val="00695B59"/>
    <w:rsid w:val="00695CEC"/>
    <w:rsid w:val="0069675D"/>
    <w:rsid w:val="006975D2"/>
    <w:rsid w:val="00697B5F"/>
    <w:rsid w:val="006A0282"/>
    <w:rsid w:val="006A0DDA"/>
    <w:rsid w:val="006A0E0E"/>
    <w:rsid w:val="006A2387"/>
    <w:rsid w:val="006A2962"/>
    <w:rsid w:val="006A2B57"/>
    <w:rsid w:val="006A30AA"/>
    <w:rsid w:val="006A3306"/>
    <w:rsid w:val="006A3781"/>
    <w:rsid w:val="006A44C1"/>
    <w:rsid w:val="006A4B4C"/>
    <w:rsid w:val="006A58F3"/>
    <w:rsid w:val="006A6BDA"/>
    <w:rsid w:val="006A6ECC"/>
    <w:rsid w:val="006B0925"/>
    <w:rsid w:val="006B15D7"/>
    <w:rsid w:val="006B2ABC"/>
    <w:rsid w:val="006B3105"/>
    <w:rsid w:val="006B31AC"/>
    <w:rsid w:val="006B44D7"/>
    <w:rsid w:val="006B5CA9"/>
    <w:rsid w:val="006B6D66"/>
    <w:rsid w:val="006B70E2"/>
    <w:rsid w:val="006B7974"/>
    <w:rsid w:val="006B7B6A"/>
    <w:rsid w:val="006C117A"/>
    <w:rsid w:val="006C12A8"/>
    <w:rsid w:val="006C1ED8"/>
    <w:rsid w:val="006C2701"/>
    <w:rsid w:val="006C2762"/>
    <w:rsid w:val="006C3260"/>
    <w:rsid w:val="006C494B"/>
    <w:rsid w:val="006C4F87"/>
    <w:rsid w:val="006C52C5"/>
    <w:rsid w:val="006C6306"/>
    <w:rsid w:val="006C7860"/>
    <w:rsid w:val="006C7B6D"/>
    <w:rsid w:val="006D01B7"/>
    <w:rsid w:val="006D11A0"/>
    <w:rsid w:val="006D2F33"/>
    <w:rsid w:val="006D361E"/>
    <w:rsid w:val="006D3A2C"/>
    <w:rsid w:val="006D45F9"/>
    <w:rsid w:val="006D4BA0"/>
    <w:rsid w:val="006D51DF"/>
    <w:rsid w:val="006D56E8"/>
    <w:rsid w:val="006D661F"/>
    <w:rsid w:val="006D68AC"/>
    <w:rsid w:val="006D6B75"/>
    <w:rsid w:val="006D6DC9"/>
    <w:rsid w:val="006D72A3"/>
    <w:rsid w:val="006D7888"/>
    <w:rsid w:val="006D7C43"/>
    <w:rsid w:val="006D7C8F"/>
    <w:rsid w:val="006E0F8C"/>
    <w:rsid w:val="006E3178"/>
    <w:rsid w:val="006E5928"/>
    <w:rsid w:val="006E5D61"/>
    <w:rsid w:val="006E5F16"/>
    <w:rsid w:val="006E6095"/>
    <w:rsid w:val="006E78A7"/>
    <w:rsid w:val="006E7ADC"/>
    <w:rsid w:val="006E7AFD"/>
    <w:rsid w:val="006E7BF6"/>
    <w:rsid w:val="006F059E"/>
    <w:rsid w:val="006F0B16"/>
    <w:rsid w:val="006F0E59"/>
    <w:rsid w:val="006F14F5"/>
    <w:rsid w:val="006F3869"/>
    <w:rsid w:val="006F3D01"/>
    <w:rsid w:val="006F52B5"/>
    <w:rsid w:val="006F5502"/>
    <w:rsid w:val="006F5AA8"/>
    <w:rsid w:val="006F655B"/>
    <w:rsid w:val="006F6B6C"/>
    <w:rsid w:val="006F7860"/>
    <w:rsid w:val="006F7EE6"/>
    <w:rsid w:val="00700C0E"/>
    <w:rsid w:val="007025F5"/>
    <w:rsid w:val="007027F8"/>
    <w:rsid w:val="00702C4C"/>
    <w:rsid w:val="00703525"/>
    <w:rsid w:val="00704646"/>
    <w:rsid w:val="007048C9"/>
    <w:rsid w:val="00705583"/>
    <w:rsid w:val="00705909"/>
    <w:rsid w:val="00706804"/>
    <w:rsid w:val="0070706F"/>
    <w:rsid w:val="00707326"/>
    <w:rsid w:val="007076F7"/>
    <w:rsid w:val="00707796"/>
    <w:rsid w:val="00710F21"/>
    <w:rsid w:val="00710FD5"/>
    <w:rsid w:val="007116FA"/>
    <w:rsid w:val="0071201B"/>
    <w:rsid w:val="00712554"/>
    <w:rsid w:val="00712650"/>
    <w:rsid w:val="00712D44"/>
    <w:rsid w:val="00713453"/>
    <w:rsid w:val="007138D4"/>
    <w:rsid w:val="0071422A"/>
    <w:rsid w:val="007142F9"/>
    <w:rsid w:val="00714A59"/>
    <w:rsid w:val="00714AE2"/>
    <w:rsid w:val="00714DB9"/>
    <w:rsid w:val="00715770"/>
    <w:rsid w:val="00715B3C"/>
    <w:rsid w:val="00716A0E"/>
    <w:rsid w:val="0072027D"/>
    <w:rsid w:val="00720656"/>
    <w:rsid w:val="007206D9"/>
    <w:rsid w:val="0072138B"/>
    <w:rsid w:val="007224FF"/>
    <w:rsid w:val="00722FD3"/>
    <w:rsid w:val="00723295"/>
    <w:rsid w:val="0072433A"/>
    <w:rsid w:val="00724561"/>
    <w:rsid w:val="00724655"/>
    <w:rsid w:val="007247B7"/>
    <w:rsid w:val="007264EB"/>
    <w:rsid w:val="007265E6"/>
    <w:rsid w:val="00726AF3"/>
    <w:rsid w:val="00726E64"/>
    <w:rsid w:val="00727042"/>
    <w:rsid w:val="0073032A"/>
    <w:rsid w:val="00731380"/>
    <w:rsid w:val="007328F1"/>
    <w:rsid w:val="00732E1F"/>
    <w:rsid w:val="00733AF9"/>
    <w:rsid w:val="00733C1B"/>
    <w:rsid w:val="007340DF"/>
    <w:rsid w:val="0073410C"/>
    <w:rsid w:val="00734605"/>
    <w:rsid w:val="007348AE"/>
    <w:rsid w:val="007354C4"/>
    <w:rsid w:val="00736B24"/>
    <w:rsid w:val="00737CD8"/>
    <w:rsid w:val="00740041"/>
    <w:rsid w:val="00740D1F"/>
    <w:rsid w:val="00741E89"/>
    <w:rsid w:val="007420AF"/>
    <w:rsid w:val="007433C6"/>
    <w:rsid w:val="00743D4A"/>
    <w:rsid w:val="00745151"/>
    <w:rsid w:val="007473E3"/>
    <w:rsid w:val="00747F8F"/>
    <w:rsid w:val="00750159"/>
    <w:rsid w:val="00751617"/>
    <w:rsid w:val="00752A63"/>
    <w:rsid w:val="0075313B"/>
    <w:rsid w:val="00753362"/>
    <w:rsid w:val="00753D81"/>
    <w:rsid w:val="00753ED9"/>
    <w:rsid w:val="0075490D"/>
    <w:rsid w:val="00754FFF"/>
    <w:rsid w:val="00755956"/>
    <w:rsid w:val="007560B9"/>
    <w:rsid w:val="007560DB"/>
    <w:rsid w:val="00756379"/>
    <w:rsid w:val="007568FE"/>
    <w:rsid w:val="00757A4B"/>
    <w:rsid w:val="00760B38"/>
    <w:rsid w:val="00760D9B"/>
    <w:rsid w:val="007618FA"/>
    <w:rsid w:val="00761F58"/>
    <w:rsid w:val="0076224D"/>
    <w:rsid w:val="007625E7"/>
    <w:rsid w:val="00763806"/>
    <w:rsid w:val="0076465D"/>
    <w:rsid w:val="007651F3"/>
    <w:rsid w:val="00766B8F"/>
    <w:rsid w:val="00770083"/>
    <w:rsid w:val="00770337"/>
    <w:rsid w:val="007709D7"/>
    <w:rsid w:val="00770A14"/>
    <w:rsid w:val="0077179C"/>
    <w:rsid w:val="00771E23"/>
    <w:rsid w:val="00771FBA"/>
    <w:rsid w:val="0077288E"/>
    <w:rsid w:val="00773524"/>
    <w:rsid w:val="0077352F"/>
    <w:rsid w:val="00773E05"/>
    <w:rsid w:val="0077435C"/>
    <w:rsid w:val="007748A3"/>
    <w:rsid w:val="00774B18"/>
    <w:rsid w:val="0077518F"/>
    <w:rsid w:val="00775259"/>
    <w:rsid w:val="007753D1"/>
    <w:rsid w:val="0077547F"/>
    <w:rsid w:val="00775BE2"/>
    <w:rsid w:val="0077678E"/>
    <w:rsid w:val="00776967"/>
    <w:rsid w:val="00776C5E"/>
    <w:rsid w:val="00777401"/>
    <w:rsid w:val="00777F5C"/>
    <w:rsid w:val="00782552"/>
    <w:rsid w:val="007828BB"/>
    <w:rsid w:val="00782950"/>
    <w:rsid w:val="00783263"/>
    <w:rsid w:val="00783A3F"/>
    <w:rsid w:val="00786F3F"/>
    <w:rsid w:val="007872C5"/>
    <w:rsid w:val="00787F8B"/>
    <w:rsid w:val="00790DB4"/>
    <w:rsid w:val="00790EF2"/>
    <w:rsid w:val="00793151"/>
    <w:rsid w:val="007944D8"/>
    <w:rsid w:val="00794931"/>
    <w:rsid w:val="00794985"/>
    <w:rsid w:val="00795D63"/>
    <w:rsid w:val="00796914"/>
    <w:rsid w:val="00796DAF"/>
    <w:rsid w:val="007971D5"/>
    <w:rsid w:val="00797762"/>
    <w:rsid w:val="007A0036"/>
    <w:rsid w:val="007A0160"/>
    <w:rsid w:val="007A0C34"/>
    <w:rsid w:val="007A0D27"/>
    <w:rsid w:val="007A2983"/>
    <w:rsid w:val="007A30A5"/>
    <w:rsid w:val="007A3F7C"/>
    <w:rsid w:val="007A4085"/>
    <w:rsid w:val="007A442E"/>
    <w:rsid w:val="007A49F6"/>
    <w:rsid w:val="007A4BC4"/>
    <w:rsid w:val="007A51B6"/>
    <w:rsid w:val="007A6047"/>
    <w:rsid w:val="007A6228"/>
    <w:rsid w:val="007A6324"/>
    <w:rsid w:val="007A6FC9"/>
    <w:rsid w:val="007A7562"/>
    <w:rsid w:val="007A7CCD"/>
    <w:rsid w:val="007A7DF7"/>
    <w:rsid w:val="007B06D5"/>
    <w:rsid w:val="007B089B"/>
    <w:rsid w:val="007B115C"/>
    <w:rsid w:val="007B22BE"/>
    <w:rsid w:val="007B23A2"/>
    <w:rsid w:val="007B23E1"/>
    <w:rsid w:val="007B2BBE"/>
    <w:rsid w:val="007B344C"/>
    <w:rsid w:val="007B3757"/>
    <w:rsid w:val="007B40F7"/>
    <w:rsid w:val="007B46E1"/>
    <w:rsid w:val="007B4D82"/>
    <w:rsid w:val="007B55C8"/>
    <w:rsid w:val="007B5AE0"/>
    <w:rsid w:val="007B5D5D"/>
    <w:rsid w:val="007B6BCD"/>
    <w:rsid w:val="007B7A6A"/>
    <w:rsid w:val="007B7C22"/>
    <w:rsid w:val="007B7FBA"/>
    <w:rsid w:val="007C0068"/>
    <w:rsid w:val="007C1812"/>
    <w:rsid w:val="007C1F7A"/>
    <w:rsid w:val="007C41B6"/>
    <w:rsid w:val="007C475C"/>
    <w:rsid w:val="007C4AF0"/>
    <w:rsid w:val="007C4E4C"/>
    <w:rsid w:val="007C5582"/>
    <w:rsid w:val="007C6D4A"/>
    <w:rsid w:val="007C78C3"/>
    <w:rsid w:val="007C78E6"/>
    <w:rsid w:val="007D0A47"/>
    <w:rsid w:val="007D0CEE"/>
    <w:rsid w:val="007D0E8C"/>
    <w:rsid w:val="007D1561"/>
    <w:rsid w:val="007D15F9"/>
    <w:rsid w:val="007D1C04"/>
    <w:rsid w:val="007D2408"/>
    <w:rsid w:val="007D2410"/>
    <w:rsid w:val="007D24E3"/>
    <w:rsid w:val="007D2543"/>
    <w:rsid w:val="007D2BD5"/>
    <w:rsid w:val="007D31C0"/>
    <w:rsid w:val="007D42F3"/>
    <w:rsid w:val="007D43E1"/>
    <w:rsid w:val="007D48FB"/>
    <w:rsid w:val="007D49AB"/>
    <w:rsid w:val="007D517C"/>
    <w:rsid w:val="007D63AB"/>
    <w:rsid w:val="007D6BF2"/>
    <w:rsid w:val="007D7822"/>
    <w:rsid w:val="007E07A4"/>
    <w:rsid w:val="007E0895"/>
    <w:rsid w:val="007E0999"/>
    <w:rsid w:val="007E1034"/>
    <w:rsid w:val="007E1CEC"/>
    <w:rsid w:val="007E21E7"/>
    <w:rsid w:val="007E3304"/>
    <w:rsid w:val="007E360A"/>
    <w:rsid w:val="007E58F3"/>
    <w:rsid w:val="007E6016"/>
    <w:rsid w:val="007E695E"/>
    <w:rsid w:val="007E7392"/>
    <w:rsid w:val="007E7EE5"/>
    <w:rsid w:val="007F0423"/>
    <w:rsid w:val="007F1751"/>
    <w:rsid w:val="007F52E0"/>
    <w:rsid w:val="007F6EA4"/>
    <w:rsid w:val="0080077E"/>
    <w:rsid w:val="00802278"/>
    <w:rsid w:val="00802992"/>
    <w:rsid w:val="00802D23"/>
    <w:rsid w:val="0080354A"/>
    <w:rsid w:val="00803760"/>
    <w:rsid w:val="008045B5"/>
    <w:rsid w:val="00804F2D"/>
    <w:rsid w:val="0080548C"/>
    <w:rsid w:val="00805A02"/>
    <w:rsid w:val="00805DD7"/>
    <w:rsid w:val="00807334"/>
    <w:rsid w:val="00807767"/>
    <w:rsid w:val="008101F2"/>
    <w:rsid w:val="008103B2"/>
    <w:rsid w:val="00811D95"/>
    <w:rsid w:val="00812804"/>
    <w:rsid w:val="00813164"/>
    <w:rsid w:val="00813197"/>
    <w:rsid w:val="008153D0"/>
    <w:rsid w:val="00815B37"/>
    <w:rsid w:val="00815C6C"/>
    <w:rsid w:val="00816377"/>
    <w:rsid w:val="00816755"/>
    <w:rsid w:val="008170CC"/>
    <w:rsid w:val="008171F3"/>
    <w:rsid w:val="0081742A"/>
    <w:rsid w:val="00817F59"/>
    <w:rsid w:val="008202BC"/>
    <w:rsid w:val="00820356"/>
    <w:rsid w:val="0082291E"/>
    <w:rsid w:val="008235BA"/>
    <w:rsid w:val="00823B81"/>
    <w:rsid w:val="008258C7"/>
    <w:rsid w:val="00826DEA"/>
    <w:rsid w:val="0082770F"/>
    <w:rsid w:val="00827750"/>
    <w:rsid w:val="00830289"/>
    <w:rsid w:val="00830E49"/>
    <w:rsid w:val="00831D34"/>
    <w:rsid w:val="00831EB7"/>
    <w:rsid w:val="00832E09"/>
    <w:rsid w:val="00832F72"/>
    <w:rsid w:val="0083383B"/>
    <w:rsid w:val="008338AC"/>
    <w:rsid w:val="00833BF2"/>
    <w:rsid w:val="00833F38"/>
    <w:rsid w:val="008340E6"/>
    <w:rsid w:val="008347A5"/>
    <w:rsid w:val="00834854"/>
    <w:rsid w:val="00834B74"/>
    <w:rsid w:val="00834D88"/>
    <w:rsid w:val="008356EE"/>
    <w:rsid w:val="008363E1"/>
    <w:rsid w:val="0083704A"/>
    <w:rsid w:val="00840775"/>
    <w:rsid w:val="00840801"/>
    <w:rsid w:val="00840802"/>
    <w:rsid w:val="00840C0A"/>
    <w:rsid w:val="0084108B"/>
    <w:rsid w:val="008422B5"/>
    <w:rsid w:val="00842C30"/>
    <w:rsid w:val="00842ED2"/>
    <w:rsid w:val="00842FF0"/>
    <w:rsid w:val="00843098"/>
    <w:rsid w:val="0084500C"/>
    <w:rsid w:val="008451C9"/>
    <w:rsid w:val="008453E4"/>
    <w:rsid w:val="00845A82"/>
    <w:rsid w:val="00845AFC"/>
    <w:rsid w:val="00845EB2"/>
    <w:rsid w:val="008469C4"/>
    <w:rsid w:val="00846EBF"/>
    <w:rsid w:val="008478D8"/>
    <w:rsid w:val="008507A4"/>
    <w:rsid w:val="00850BAF"/>
    <w:rsid w:val="00850D94"/>
    <w:rsid w:val="00851120"/>
    <w:rsid w:val="00852088"/>
    <w:rsid w:val="0085278F"/>
    <w:rsid w:val="00852795"/>
    <w:rsid w:val="008529A6"/>
    <w:rsid w:val="00852AF0"/>
    <w:rsid w:val="00852C53"/>
    <w:rsid w:val="00853314"/>
    <w:rsid w:val="0085344E"/>
    <w:rsid w:val="00854426"/>
    <w:rsid w:val="0085457C"/>
    <w:rsid w:val="00854C53"/>
    <w:rsid w:val="0085546B"/>
    <w:rsid w:val="00856960"/>
    <w:rsid w:val="008569E6"/>
    <w:rsid w:val="00856BD7"/>
    <w:rsid w:val="00856D50"/>
    <w:rsid w:val="00856DFC"/>
    <w:rsid w:val="00857E85"/>
    <w:rsid w:val="00860204"/>
    <w:rsid w:val="008628CD"/>
    <w:rsid w:val="00862DF2"/>
    <w:rsid w:val="008631A1"/>
    <w:rsid w:val="008631F3"/>
    <w:rsid w:val="00864A9C"/>
    <w:rsid w:val="00865079"/>
    <w:rsid w:val="008651A7"/>
    <w:rsid w:val="008670DC"/>
    <w:rsid w:val="00870A7A"/>
    <w:rsid w:val="00870C65"/>
    <w:rsid w:val="00870F41"/>
    <w:rsid w:val="00871A9E"/>
    <w:rsid w:val="00872419"/>
    <w:rsid w:val="008727AA"/>
    <w:rsid w:val="008727B2"/>
    <w:rsid w:val="00872A33"/>
    <w:rsid w:val="00872CBA"/>
    <w:rsid w:val="00872FFE"/>
    <w:rsid w:val="008734F8"/>
    <w:rsid w:val="00874586"/>
    <w:rsid w:val="00874DCC"/>
    <w:rsid w:val="0087591E"/>
    <w:rsid w:val="00875C77"/>
    <w:rsid w:val="0087631E"/>
    <w:rsid w:val="00876858"/>
    <w:rsid w:val="0087687B"/>
    <w:rsid w:val="00876FC7"/>
    <w:rsid w:val="0087708A"/>
    <w:rsid w:val="00877AE3"/>
    <w:rsid w:val="008807E2"/>
    <w:rsid w:val="00881561"/>
    <w:rsid w:val="00881E26"/>
    <w:rsid w:val="008838D7"/>
    <w:rsid w:val="008854BB"/>
    <w:rsid w:val="00885AAB"/>
    <w:rsid w:val="0088605D"/>
    <w:rsid w:val="008868D8"/>
    <w:rsid w:val="00886F1C"/>
    <w:rsid w:val="00890B67"/>
    <w:rsid w:val="00890F56"/>
    <w:rsid w:val="00892855"/>
    <w:rsid w:val="00892A8F"/>
    <w:rsid w:val="00892C01"/>
    <w:rsid w:val="008948E9"/>
    <w:rsid w:val="008952A4"/>
    <w:rsid w:val="00895894"/>
    <w:rsid w:val="008959B2"/>
    <w:rsid w:val="00895D6B"/>
    <w:rsid w:val="00896363"/>
    <w:rsid w:val="0089646A"/>
    <w:rsid w:val="0089665A"/>
    <w:rsid w:val="0089718A"/>
    <w:rsid w:val="00897216"/>
    <w:rsid w:val="00897747"/>
    <w:rsid w:val="008A0EC1"/>
    <w:rsid w:val="008A21E6"/>
    <w:rsid w:val="008A271D"/>
    <w:rsid w:val="008A2F55"/>
    <w:rsid w:val="008A351C"/>
    <w:rsid w:val="008A4254"/>
    <w:rsid w:val="008A46E3"/>
    <w:rsid w:val="008A4F72"/>
    <w:rsid w:val="008A67DE"/>
    <w:rsid w:val="008A6B63"/>
    <w:rsid w:val="008A6EEC"/>
    <w:rsid w:val="008A7F23"/>
    <w:rsid w:val="008B0329"/>
    <w:rsid w:val="008B0363"/>
    <w:rsid w:val="008B0520"/>
    <w:rsid w:val="008B1086"/>
    <w:rsid w:val="008B1334"/>
    <w:rsid w:val="008B14C7"/>
    <w:rsid w:val="008B26EE"/>
    <w:rsid w:val="008B2C03"/>
    <w:rsid w:val="008B49E2"/>
    <w:rsid w:val="008B4AED"/>
    <w:rsid w:val="008B551B"/>
    <w:rsid w:val="008B5719"/>
    <w:rsid w:val="008B58C7"/>
    <w:rsid w:val="008B5D1B"/>
    <w:rsid w:val="008B6113"/>
    <w:rsid w:val="008B6A89"/>
    <w:rsid w:val="008C0D2E"/>
    <w:rsid w:val="008C1136"/>
    <w:rsid w:val="008C16AF"/>
    <w:rsid w:val="008C1850"/>
    <w:rsid w:val="008C1860"/>
    <w:rsid w:val="008C1CE7"/>
    <w:rsid w:val="008C2237"/>
    <w:rsid w:val="008C2531"/>
    <w:rsid w:val="008C2AE8"/>
    <w:rsid w:val="008C4B48"/>
    <w:rsid w:val="008C4BE3"/>
    <w:rsid w:val="008C4CE4"/>
    <w:rsid w:val="008C5E69"/>
    <w:rsid w:val="008C5E89"/>
    <w:rsid w:val="008C61A3"/>
    <w:rsid w:val="008C6317"/>
    <w:rsid w:val="008C67F3"/>
    <w:rsid w:val="008C6BC2"/>
    <w:rsid w:val="008C7206"/>
    <w:rsid w:val="008C747D"/>
    <w:rsid w:val="008C7710"/>
    <w:rsid w:val="008C7B39"/>
    <w:rsid w:val="008D0343"/>
    <w:rsid w:val="008D04D6"/>
    <w:rsid w:val="008D1E66"/>
    <w:rsid w:val="008D24EB"/>
    <w:rsid w:val="008D3E08"/>
    <w:rsid w:val="008D482C"/>
    <w:rsid w:val="008D4D9E"/>
    <w:rsid w:val="008D70DB"/>
    <w:rsid w:val="008D7226"/>
    <w:rsid w:val="008D7F49"/>
    <w:rsid w:val="008E15C0"/>
    <w:rsid w:val="008E2EF7"/>
    <w:rsid w:val="008E33FE"/>
    <w:rsid w:val="008E35E2"/>
    <w:rsid w:val="008E4513"/>
    <w:rsid w:val="008E5086"/>
    <w:rsid w:val="008E5179"/>
    <w:rsid w:val="008E5EF4"/>
    <w:rsid w:val="008E7254"/>
    <w:rsid w:val="008F0344"/>
    <w:rsid w:val="008F0734"/>
    <w:rsid w:val="008F0BCA"/>
    <w:rsid w:val="008F175E"/>
    <w:rsid w:val="008F1777"/>
    <w:rsid w:val="008F1C40"/>
    <w:rsid w:val="008F20AC"/>
    <w:rsid w:val="008F2530"/>
    <w:rsid w:val="008F2EFF"/>
    <w:rsid w:val="008F3A4A"/>
    <w:rsid w:val="008F5520"/>
    <w:rsid w:val="008F55E0"/>
    <w:rsid w:val="008F59A3"/>
    <w:rsid w:val="008F61CE"/>
    <w:rsid w:val="008F6601"/>
    <w:rsid w:val="008F6A48"/>
    <w:rsid w:val="008F6BA7"/>
    <w:rsid w:val="008F7426"/>
    <w:rsid w:val="008F773D"/>
    <w:rsid w:val="00900B40"/>
    <w:rsid w:val="00901664"/>
    <w:rsid w:val="0090187F"/>
    <w:rsid w:val="00901943"/>
    <w:rsid w:val="00901A1C"/>
    <w:rsid w:val="009025AA"/>
    <w:rsid w:val="009025DF"/>
    <w:rsid w:val="0090273D"/>
    <w:rsid w:val="00902A93"/>
    <w:rsid w:val="009037F8"/>
    <w:rsid w:val="0090416D"/>
    <w:rsid w:val="00904B4A"/>
    <w:rsid w:val="009051B6"/>
    <w:rsid w:val="00905B89"/>
    <w:rsid w:val="00906BB9"/>
    <w:rsid w:val="0090765E"/>
    <w:rsid w:val="00907C38"/>
    <w:rsid w:val="0091143C"/>
    <w:rsid w:val="009127D2"/>
    <w:rsid w:val="009132FE"/>
    <w:rsid w:val="00913692"/>
    <w:rsid w:val="00913D2E"/>
    <w:rsid w:val="009152CE"/>
    <w:rsid w:val="00915436"/>
    <w:rsid w:val="00916C46"/>
    <w:rsid w:val="00916E59"/>
    <w:rsid w:val="00917456"/>
    <w:rsid w:val="009200FE"/>
    <w:rsid w:val="00920285"/>
    <w:rsid w:val="0092042D"/>
    <w:rsid w:val="009204B1"/>
    <w:rsid w:val="00920643"/>
    <w:rsid w:val="009209D4"/>
    <w:rsid w:val="00920C8E"/>
    <w:rsid w:val="00921427"/>
    <w:rsid w:val="00922041"/>
    <w:rsid w:val="009225BE"/>
    <w:rsid w:val="00922A0A"/>
    <w:rsid w:val="00922DE4"/>
    <w:rsid w:val="00923421"/>
    <w:rsid w:val="009234F0"/>
    <w:rsid w:val="00925927"/>
    <w:rsid w:val="00926E84"/>
    <w:rsid w:val="009275F8"/>
    <w:rsid w:val="00927CE7"/>
    <w:rsid w:val="00930226"/>
    <w:rsid w:val="00930F8A"/>
    <w:rsid w:val="009313F4"/>
    <w:rsid w:val="00932CBD"/>
    <w:rsid w:val="00932CDB"/>
    <w:rsid w:val="00932D06"/>
    <w:rsid w:val="00933036"/>
    <w:rsid w:val="00933361"/>
    <w:rsid w:val="009334E2"/>
    <w:rsid w:val="00933A2E"/>
    <w:rsid w:val="00933A96"/>
    <w:rsid w:val="00933CC0"/>
    <w:rsid w:val="00934F51"/>
    <w:rsid w:val="0093680E"/>
    <w:rsid w:val="009379CD"/>
    <w:rsid w:val="00937ACA"/>
    <w:rsid w:val="00940650"/>
    <w:rsid w:val="00941E9B"/>
    <w:rsid w:val="00942117"/>
    <w:rsid w:val="00942328"/>
    <w:rsid w:val="00942610"/>
    <w:rsid w:val="009428E5"/>
    <w:rsid w:val="0094451F"/>
    <w:rsid w:val="009449E9"/>
    <w:rsid w:val="00944DA6"/>
    <w:rsid w:val="00946920"/>
    <w:rsid w:val="00947ADD"/>
    <w:rsid w:val="0095085C"/>
    <w:rsid w:val="00950D5F"/>
    <w:rsid w:val="009511E6"/>
    <w:rsid w:val="0095185A"/>
    <w:rsid w:val="00951B81"/>
    <w:rsid w:val="00952F7B"/>
    <w:rsid w:val="0095379B"/>
    <w:rsid w:val="00953822"/>
    <w:rsid w:val="0095397A"/>
    <w:rsid w:val="00953C1C"/>
    <w:rsid w:val="00954384"/>
    <w:rsid w:val="009545FA"/>
    <w:rsid w:val="0095488D"/>
    <w:rsid w:val="00954897"/>
    <w:rsid w:val="00954D29"/>
    <w:rsid w:val="00954F3E"/>
    <w:rsid w:val="009556F9"/>
    <w:rsid w:val="00955C29"/>
    <w:rsid w:val="00956AA2"/>
    <w:rsid w:val="00957244"/>
    <w:rsid w:val="00957707"/>
    <w:rsid w:val="00957D28"/>
    <w:rsid w:val="009601B4"/>
    <w:rsid w:val="009601F7"/>
    <w:rsid w:val="0096022C"/>
    <w:rsid w:val="00960D50"/>
    <w:rsid w:val="00962160"/>
    <w:rsid w:val="00962367"/>
    <w:rsid w:val="009624FD"/>
    <w:rsid w:val="00962958"/>
    <w:rsid w:val="00962C73"/>
    <w:rsid w:val="009644B1"/>
    <w:rsid w:val="00964881"/>
    <w:rsid w:val="009648CF"/>
    <w:rsid w:val="009657AA"/>
    <w:rsid w:val="009673FE"/>
    <w:rsid w:val="00967D2C"/>
    <w:rsid w:val="00971444"/>
    <w:rsid w:val="0097431D"/>
    <w:rsid w:val="009752CA"/>
    <w:rsid w:val="00975940"/>
    <w:rsid w:val="009759BA"/>
    <w:rsid w:val="00976E93"/>
    <w:rsid w:val="00977BE4"/>
    <w:rsid w:val="00977EFC"/>
    <w:rsid w:val="00980DB0"/>
    <w:rsid w:val="00981806"/>
    <w:rsid w:val="00981983"/>
    <w:rsid w:val="00982553"/>
    <w:rsid w:val="00982B41"/>
    <w:rsid w:val="009848ED"/>
    <w:rsid w:val="0098497F"/>
    <w:rsid w:val="00984B91"/>
    <w:rsid w:val="00984BB2"/>
    <w:rsid w:val="00985B40"/>
    <w:rsid w:val="00985CDD"/>
    <w:rsid w:val="009869EE"/>
    <w:rsid w:val="00987104"/>
    <w:rsid w:val="009876B9"/>
    <w:rsid w:val="009900D4"/>
    <w:rsid w:val="00990627"/>
    <w:rsid w:val="00992774"/>
    <w:rsid w:val="00992E1D"/>
    <w:rsid w:val="00992FDF"/>
    <w:rsid w:val="009937C3"/>
    <w:rsid w:val="009943A6"/>
    <w:rsid w:val="00996353"/>
    <w:rsid w:val="00996805"/>
    <w:rsid w:val="00997C30"/>
    <w:rsid w:val="009A084D"/>
    <w:rsid w:val="009A0B65"/>
    <w:rsid w:val="009A1200"/>
    <w:rsid w:val="009A1A7A"/>
    <w:rsid w:val="009A1BE3"/>
    <w:rsid w:val="009A1E58"/>
    <w:rsid w:val="009A22BC"/>
    <w:rsid w:val="009A3ED9"/>
    <w:rsid w:val="009A4E51"/>
    <w:rsid w:val="009A4F65"/>
    <w:rsid w:val="009A52B1"/>
    <w:rsid w:val="009A558C"/>
    <w:rsid w:val="009A5E68"/>
    <w:rsid w:val="009A6AD4"/>
    <w:rsid w:val="009A70CD"/>
    <w:rsid w:val="009A73EA"/>
    <w:rsid w:val="009A741B"/>
    <w:rsid w:val="009A768D"/>
    <w:rsid w:val="009A77D8"/>
    <w:rsid w:val="009A7936"/>
    <w:rsid w:val="009B12DF"/>
    <w:rsid w:val="009B1373"/>
    <w:rsid w:val="009B1565"/>
    <w:rsid w:val="009B19C5"/>
    <w:rsid w:val="009B1C49"/>
    <w:rsid w:val="009B32A7"/>
    <w:rsid w:val="009B3700"/>
    <w:rsid w:val="009B370F"/>
    <w:rsid w:val="009B3C57"/>
    <w:rsid w:val="009B482C"/>
    <w:rsid w:val="009B4AA9"/>
    <w:rsid w:val="009B6BE5"/>
    <w:rsid w:val="009B6C28"/>
    <w:rsid w:val="009B714E"/>
    <w:rsid w:val="009B72BF"/>
    <w:rsid w:val="009B74C7"/>
    <w:rsid w:val="009B7D5D"/>
    <w:rsid w:val="009C0578"/>
    <w:rsid w:val="009C0F4E"/>
    <w:rsid w:val="009C15D9"/>
    <w:rsid w:val="009C2A81"/>
    <w:rsid w:val="009C2C9F"/>
    <w:rsid w:val="009C36CC"/>
    <w:rsid w:val="009C3816"/>
    <w:rsid w:val="009C39E7"/>
    <w:rsid w:val="009C4CB1"/>
    <w:rsid w:val="009C68B4"/>
    <w:rsid w:val="009D01BA"/>
    <w:rsid w:val="009D038E"/>
    <w:rsid w:val="009D053E"/>
    <w:rsid w:val="009D058F"/>
    <w:rsid w:val="009D090A"/>
    <w:rsid w:val="009D0B11"/>
    <w:rsid w:val="009D2287"/>
    <w:rsid w:val="009D2430"/>
    <w:rsid w:val="009D2C6F"/>
    <w:rsid w:val="009D2F42"/>
    <w:rsid w:val="009D3202"/>
    <w:rsid w:val="009D32B9"/>
    <w:rsid w:val="009D38FF"/>
    <w:rsid w:val="009D4071"/>
    <w:rsid w:val="009D497E"/>
    <w:rsid w:val="009D5ADE"/>
    <w:rsid w:val="009D7DD7"/>
    <w:rsid w:val="009E118E"/>
    <w:rsid w:val="009E1F8D"/>
    <w:rsid w:val="009E44EC"/>
    <w:rsid w:val="009E4C50"/>
    <w:rsid w:val="009E5548"/>
    <w:rsid w:val="009E5854"/>
    <w:rsid w:val="009E5C97"/>
    <w:rsid w:val="009E5F9E"/>
    <w:rsid w:val="009E5FF9"/>
    <w:rsid w:val="009E6F5A"/>
    <w:rsid w:val="009E77FF"/>
    <w:rsid w:val="009F0393"/>
    <w:rsid w:val="009F095A"/>
    <w:rsid w:val="009F09B2"/>
    <w:rsid w:val="009F20F3"/>
    <w:rsid w:val="009F2B3E"/>
    <w:rsid w:val="009F2C9E"/>
    <w:rsid w:val="009F356A"/>
    <w:rsid w:val="009F39E8"/>
    <w:rsid w:val="009F3A25"/>
    <w:rsid w:val="009F3C1A"/>
    <w:rsid w:val="009F49C9"/>
    <w:rsid w:val="009F4A87"/>
    <w:rsid w:val="009F55BB"/>
    <w:rsid w:val="009F56B3"/>
    <w:rsid w:val="009F6319"/>
    <w:rsid w:val="009F6610"/>
    <w:rsid w:val="009F69D3"/>
    <w:rsid w:val="009F7135"/>
    <w:rsid w:val="009F789E"/>
    <w:rsid w:val="00A01607"/>
    <w:rsid w:val="00A01650"/>
    <w:rsid w:val="00A01A5F"/>
    <w:rsid w:val="00A023E0"/>
    <w:rsid w:val="00A026F3"/>
    <w:rsid w:val="00A03E6D"/>
    <w:rsid w:val="00A04B49"/>
    <w:rsid w:val="00A04F01"/>
    <w:rsid w:val="00A05524"/>
    <w:rsid w:val="00A0658B"/>
    <w:rsid w:val="00A0687A"/>
    <w:rsid w:val="00A06999"/>
    <w:rsid w:val="00A07969"/>
    <w:rsid w:val="00A10241"/>
    <w:rsid w:val="00A11149"/>
    <w:rsid w:val="00A11512"/>
    <w:rsid w:val="00A115F7"/>
    <w:rsid w:val="00A120F6"/>
    <w:rsid w:val="00A127A8"/>
    <w:rsid w:val="00A12DDA"/>
    <w:rsid w:val="00A13D0B"/>
    <w:rsid w:val="00A1460B"/>
    <w:rsid w:val="00A146C7"/>
    <w:rsid w:val="00A14BB0"/>
    <w:rsid w:val="00A15042"/>
    <w:rsid w:val="00A15790"/>
    <w:rsid w:val="00A15BDA"/>
    <w:rsid w:val="00A1616F"/>
    <w:rsid w:val="00A1618D"/>
    <w:rsid w:val="00A16876"/>
    <w:rsid w:val="00A171E9"/>
    <w:rsid w:val="00A1777B"/>
    <w:rsid w:val="00A2005C"/>
    <w:rsid w:val="00A20DE0"/>
    <w:rsid w:val="00A218C1"/>
    <w:rsid w:val="00A21998"/>
    <w:rsid w:val="00A22A11"/>
    <w:rsid w:val="00A22B4C"/>
    <w:rsid w:val="00A234D1"/>
    <w:rsid w:val="00A2422D"/>
    <w:rsid w:val="00A242B5"/>
    <w:rsid w:val="00A2518A"/>
    <w:rsid w:val="00A263FF"/>
    <w:rsid w:val="00A267AA"/>
    <w:rsid w:val="00A26D1D"/>
    <w:rsid w:val="00A26E82"/>
    <w:rsid w:val="00A26EAE"/>
    <w:rsid w:val="00A27765"/>
    <w:rsid w:val="00A27D5A"/>
    <w:rsid w:val="00A300E2"/>
    <w:rsid w:val="00A30164"/>
    <w:rsid w:val="00A30918"/>
    <w:rsid w:val="00A315EE"/>
    <w:rsid w:val="00A32027"/>
    <w:rsid w:val="00A32725"/>
    <w:rsid w:val="00A33695"/>
    <w:rsid w:val="00A337D6"/>
    <w:rsid w:val="00A339EF"/>
    <w:rsid w:val="00A34033"/>
    <w:rsid w:val="00A34B56"/>
    <w:rsid w:val="00A35111"/>
    <w:rsid w:val="00A3654A"/>
    <w:rsid w:val="00A377BD"/>
    <w:rsid w:val="00A37F53"/>
    <w:rsid w:val="00A412D5"/>
    <w:rsid w:val="00A43AAD"/>
    <w:rsid w:val="00A4451E"/>
    <w:rsid w:val="00A44891"/>
    <w:rsid w:val="00A454CB"/>
    <w:rsid w:val="00A45639"/>
    <w:rsid w:val="00A45AC8"/>
    <w:rsid w:val="00A46283"/>
    <w:rsid w:val="00A47F91"/>
    <w:rsid w:val="00A506F4"/>
    <w:rsid w:val="00A51147"/>
    <w:rsid w:val="00A514EE"/>
    <w:rsid w:val="00A51789"/>
    <w:rsid w:val="00A51B13"/>
    <w:rsid w:val="00A526CA"/>
    <w:rsid w:val="00A52719"/>
    <w:rsid w:val="00A53634"/>
    <w:rsid w:val="00A53B08"/>
    <w:rsid w:val="00A545D1"/>
    <w:rsid w:val="00A5685D"/>
    <w:rsid w:val="00A56FFA"/>
    <w:rsid w:val="00A57788"/>
    <w:rsid w:val="00A57AB1"/>
    <w:rsid w:val="00A57E6A"/>
    <w:rsid w:val="00A6010B"/>
    <w:rsid w:val="00A62013"/>
    <w:rsid w:val="00A62393"/>
    <w:rsid w:val="00A624EE"/>
    <w:rsid w:val="00A625FC"/>
    <w:rsid w:val="00A63AD3"/>
    <w:rsid w:val="00A63AEF"/>
    <w:rsid w:val="00A63E39"/>
    <w:rsid w:val="00A6412F"/>
    <w:rsid w:val="00A6496C"/>
    <w:rsid w:val="00A64BBD"/>
    <w:rsid w:val="00A665EE"/>
    <w:rsid w:val="00A677EC"/>
    <w:rsid w:val="00A67C0C"/>
    <w:rsid w:val="00A71EE8"/>
    <w:rsid w:val="00A7265A"/>
    <w:rsid w:val="00A72FD2"/>
    <w:rsid w:val="00A73F6E"/>
    <w:rsid w:val="00A743EA"/>
    <w:rsid w:val="00A744A1"/>
    <w:rsid w:val="00A746CD"/>
    <w:rsid w:val="00A74D67"/>
    <w:rsid w:val="00A76891"/>
    <w:rsid w:val="00A77BE5"/>
    <w:rsid w:val="00A802D5"/>
    <w:rsid w:val="00A809FB"/>
    <w:rsid w:val="00A8250C"/>
    <w:rsid w:val="00A837CC"/>
    <w:rsid w:val="00A83A4D"/>
    <w:rsid w:val="00A83D61"/>
    <w:rsid w:val="00A8415A"/>
    <w:rsid w:val="00A848BE"/>
    <w:rsid w:val="00A85BFC"/>
    <w:rsid w:val="00A86AB0"/>
    <w:rsid w:val="00A86EBE"/>
    <w:rsid w:val="00A86FCB"/>
    <w:rsid w:val="00A870A5"/>
    <w:rsid w:val="00A876F5"/>
    <w:rsid w:val="00A90ED5"/>
    <w:rsid w:val="00A913AF"/>
    <w:rsid w:val="00A91A59"/>
    <w:rsid w:val="00A92754"/>
    <w:rsid w:val="00A9476B"/>
    <w:rsid w:val="00A94A77"/>
    <w:rsid w:val="00A95271"/>
    <w:rsid w:val="00A95AD1"/>
    <w:rsid w:val="00A96037"/>
    <w:rsid w:val="00A96051"/>
    <w:rsid w:val="00A97121"/>
    <w:rsid w:val="00A9736E"/>
    <w:rsid w:val="00AA04D4"/>
    <w:rsid w:val="00AA092B"/>
    <w:rsid w:val="00AA0E9B"/>
    <w:rsid w:val="00AA1054"/>
    <w:rsid w:val="00AA11DF"/>
    <w:rsid w:val="00AA173A"/>
    <w:rsid w:val="00AA195B"/>
    <w:rsid w:val="00AA1A8A"/>
    <w:rsid w:val="00AA1CF3"/>
    <w:rsid w:val="00AA2135"/>
    <w:rsid w:val="00AA234C"/>
    <w:rsid w:val="00AA24A7"/>
    <w:rsid w:val="00AA24FE"/>
    <w:rsid w:val="00AA3409"/>
    <w:rsid w:val="00AA3559"/>
    <w:rsid w:val="00AA36CB"/>
    <w:rsid w:val="00AA3FE0"/>
    <w:rsid w:val="00AA4C80"/>
    <w:rsid w:val="00AA576A"/>
    <w:rsid w:val="00AA73DD"/>
    <w:rsid w:val="00AA7E27"/>
    <w:rsid w:val="00AA7E38"/>
    <w:rsid w:val="00AB1483"/>
    <w:rsid w:val="00AB1E22"/>
    <w:rsid w:val="00AB46E0"/>
    <w:rsid w:val="00AB5278"/>
    <w:rsid w:val="00AB565E"/>
    <w:rsid w:val="00AB5CA7"/>
    <w:rsid w:val="00AB5F36"/>
    <w:rsid w:val="00AB5FCC"/>
    <w:rsid w:val="00AB6FEE"/>
    <w:rsid w:val="00AB7DC6"/>
    <w:rsid w:val="00AC102B"/>
    <w:rsid w:val="00AC2D7F"/>
    <w:rsid w:val="00AC350C"/>
    <w:rsid w:val="00AC39A3"/>
    <w:rsid w:val="00AC52E9"/>
    <w:rsid w:val="00AC645C"/>
    <w:rsid w:val="00AC6C6D"/>
    <w:rsid w:val="00AC6ED3"/>
    <w:rsid w:val="00AC6F6B"/>
    <w:rsid w:val="00AC7071"/>
    <w:rsid w:val="00AC76F5"/>
    <w:rsid w:val="00AC7974"/>
    <w:rsid w:val="00AD0609"/>
    <w:rsid w:val="00AD0ABB"/>
    <w:rsid w:val="00AD0BC8"/>
    <w:rsid w:val="00AD0CC1"/>
    <w:rsid w:val="00AD0ECC"/>
    <w:rsid w:val="00AD33B1"/>
    <w:rsid w:val="00AD3FC5"/>
    <w:rsid w:val="00AD3FEE"/>
    <w:rsid w:val="00AD47EF"/>
    <w:rsid w:val="00AD4D8A"/>
    <w:rsid w:val="00AD53BC"/>
    <w:rsid w:val="00AD5F28"/>
    <w:rsid w:val="00AD61F7"/>
    <w:rsid w:val="00AD69ED"/>
    <w:rsid w:val="00AD6DBE"/>
    <w:rsid w:val="00AD7961"/>
    <w:rsid w:val="00AE04F6"/>
    <w:rsid w:val="00AE11F4"/>
    <w:rsid w:val="00AE182E"/>
    <w:rsid w:val="00AE1A20"/>
    <w:rsid w:val="00AE2348"/>
    <w:rsid w:val="00AE2823"/>
    <w:rsid w:val="00AE2BB5"/>
    <w:rsid w:val="00AE35AC"/>
    <w:rsid w:val="00AE48B7"/>
    <w:rsid w:val="00AE5355"/>
    <w:rsid w:val="00AE5AA6"/>
    <w:rsid w:val="00AE5E81"/>
    <w:rsid w:val="00AE6084"/>
    <w:rsid w:val="00AE654E"/>
    <w:rsid w:val="00AE6B75"/>
    <w:rsid w:val="00AE71A6"/>
    <w:rsid w:val="00AE74E9"/>
    <w:rsid w:val="00AF08D9"/>
    <w:rsid w:val="00AF11B1"/>
    <w:rsid w:val="00AF1401"/>
    <w:rsid w:val="00AF17AE"/>
    <w:rsid w:val="00AF1A1D"/>
    <w:rsid w:val="00AF243D"/>
    <w:rsid w:val="00AF24A6"/>
    <w:rsid w:val="00AF24E7"/>
    <w:rsid w:val="00AF3955"/>
    <w:rsid w:val="00AF3B27"/>
    <w:rsid w:val="00AF3CE5"/>
    <w:rsid w:val="00AF4732"/>
    <w:rsid w:val="00AF51F6"/>
    <w:rsid w:val="00AF535C"/>
    <w:rsid w:val="00AF5692"/>
    <w:rsid w:val="00AF56BD"/>
    <w:rsid w:val="00AF5BD5"/>
    <w:rsid w:val="00AF630E"/>
    <w:rsid w:val="00AF64F8"/>
    <w:rsid w:val="00AF7547"/>
    <w:rsid w:val="00AF792A"/>
    <w:rsid w:val="00B006FD"/>
    <w:rsid w:val="00B00DA3"/>
    <w:rsid w:val="00B020D9"/>
    <w:rsid w:val="00B02C61"/>
    <w:rsid w:val="00B03759"/>
    <w:rsid w:val="00B0396E"/>
    <w:rsid w:val="00B05592"/>
    <w:rsid w:val="00B06006"/>
    <w:rsid w:val="00B060EC"/>
    <w:rsid w:val="00B065C7"/>
    <w:rsid w:val="00B06731"/>
    <w:rsid w:val="00B0723E"/>
    <w:rsid w:val="00B108D2"/>
    <w:rsid w:val="00B11214"/>
    <w:rsid w:val="00B133FC"/>
    <w:rsid w:val="00B1369C"/>
    <w:rsid w:val="00B141B2"/>
    <w:rsid w:val="00B142CA"/>
    <w:rsid w:val="00B14DFD"/>
    <w:rsid w:val="00B15789"/>
    <w:rsid w:val="00B15817"/>
    <w:rsid w:val="00B15A30"/>
    <w:rsid w:val="00B1642A"/>
    <w:rsid w:val="00B16775"/>
    <w:rsid w:val="00B16930"/>
    <w:rsid w:val="00B215F1"/>
    <w:rsid w:val="00B21E3F"/>
    <w:rsid w:val="00B222CC"/>
    <w:rsid w:val="00B22E28"/>
    <w:rsid w:val="00B22FD3"/>
    <w:rsid w:val="00B23136"/>
    <w:rsid w:val="00B23729"/>
    <w:rsid w:val="00B24A20"/>
    <w:rsid w:val="00B24BFD"/>
    <w:rsid w:val="00B25019"/>
    <w:rsid w:val="00B25E43"/>
    <w:rsid w:val="00B26BF6"/>
    <w:rsid w:val="00B27423"/>
    <w:rsid w:val="00B30A08"/>
    <w:rsid w:val="00B31922"/>
    <w:rsid w:val="00B31E87"/>
    <w:rsid w:val="00B33EC6"/>
    <w:rsid w:val="00B33F67"/>
    <w:rsid w:val="00B3500B"/>
    <w:rsid w:val="00B350A7"/>
    <w:rsid w:val="00B3538F"/>
    <w:rsid w:val="00B35428"/>
    <w:rsid w:val="00B37103"/>
    <w:rsid w:val="00B3714F"/>
    <w:rsid w:val="00B37B84"/>
    <w:rsid w:val="00B37CDC"/>
    <w:rsid w:val="00B4072E"/>
    <w:rsid w:val="00B413AC"/>
    <w:rsid w:val="00B41738"/>
    <w:rsid w:val="00B435EE"/>
    <w:rsid w:val="00B43649"/>
    <w:rsid w:val="00B436EC"/>
    <w:rsid w:val="00B436ED"/>
    <w:rsid w:val="00B443E0"/>
    <w:rsid w:val="00B44C03"/>
    <w:rsid w:val="00B44EC2"/>
    <w:rsid w:val="00B45058"/>
    <w:rsid w:val="00B4513F"/>
    <w:rsid w:val="00B45313"/>
    <w:rsid w:val="00B45A85"/>
    <w:rsid w:val="00B45F79"/>
    <w:rsid w:val="00B46189"/>
    <w:rsid w:val="00B478BF"/>
    <w:rsid w:val="00B502F2"/>
    <w:rsid w:val="00B50466"/>
    <w:rsid w:val="00B5191A"/>
    <w:rsid w:val="00B51B18"/>
    <w:rsid w:val="00B527BD"/>
    <w:rsid w:val="00B534B9"/>
    <w:rsid w:val="00B54AC5"/>
    <w:rsid w:val="00B54F14"/>
    <w:rsid w:val="00B54F56"/>
    <w:rsid w:val="00B55277"/>
    <w:rsid w:val="00B55623"/>
    <w:rsid w:val="00B557BD"/>
    <w:rsid w:val="00B55EB9"/>
    <w:rsid w:val="00B57599"/>
    <w:rsid w:val="00B611B1"/>
    <w:rsid w:val="00B61B00"/>
    <w:rsid w:val="00B61D8A"/>
    <w:rsid w:val="00B62B80"/>
    <w:rsid w:val="00B62B87"/>
    <w:rsid w:val="00B63A38"/>
    <w:rsid w:val="00B63DAF"/>
    <w:rsid w:val="00B65084"/>
    <w:rsid w:val="00B6530A"/>
    <w:rsid w:val="00B674A2"/>
    <w:rsid w:val="00B67532"/>
    <w:rsid w:val="00B67B52"/>
    <w:rsid w:val="00B707E6"/>
    <w:rsid w:val="00B7090E"/>
    <w:rsid w:val="00B71CC7"/>
    <w:rsid w:val="00B72325"/>
    <w:rsid w:val="00B736A6"/>
    <w:rsid w:val="00B7373B"/>
    <w:rsid w:val="00B740E1"/>
    <w:rsid w:val="00B743FB"/>
    <w:rsid w:val="00B74A60"/>
    <w:rsid w:val="00B74AED"/>
    <w:rsid w:val="00B75687"/>
    <w:rsid w:val="00B77C19"/>
    <w:rsid w:val="00B8003E"/>
    <w:rsid w:val="00B80324"/>
    <w:rsid w:val="00B8132F"/>
    <w:rsid w:val="00B81C78"/>
    <w:rsid w:val="00B81CF8"/>
    <w:rsid w:val="00B828F4"/>
    <w:rsid w:val="00B82E81"/>
    <w:rsid w:val="00B8434E"/>
    <w:rsid w:val="00B85383"/>
    <w:rsid w:val="00B86477"/>
    <w:rsid w:val="00B8665A"/>
    <w:rsid w:val="00B8667F"/>
    <w:rsid w:val="00B8787D"/>
    <w:rsid w:val="00B9056C"/>
    <w:rsid w:val="00B90C12"/>
    <w:rsid w:val="00B92DDF"/>
    <w:rsid w:val="00B9390C"/>
    <w:rsid w:val="00B94344"/>
    <w:rsid w:val="00B95538"/>
    <w:rsid w:val="00B955E4"/>
    <w:rsid w:val="00B96413"/>
    <w:rsid w:val="00B96540"/>
    <w:rsid w:val="00B97239"/>
    <w:rsid w:val="00BA044E"/>
    <w:rsid w:val="00BA0A2A"/>
    <w:rsid w:val="00BA0C5D"/>
    <w:rsid w:val="00BA144F"/>
    <w:rsid w:val="00BA148B"/>
    <w:rsid w:val="00BA1BC5"/>
    <w:rsid w:val="00BA22AD"/>
    <w:rsid w:val="00BA2C29"/>
    <w:rsid w:val="00BA3C68"/>
    <w:rsid w:val="00BA3F0B"/>
    <w:rsid w:val="00BA3FF1"/>
    <w:rsid w:val="00BA4BBF"/>
    <w:rsid w:val="00BA4D42"/>
    <w:rsid w:val="00BB1574"/>
    <w:rsid w:val="00BB1DFC"/>
    <w:rsid w:val="00BB2479"/>
    <w:rsid w:val="00BB2611"/>
    <w:rsid w:val="00BB2615"/>
    <w:rsid w:val="00BB31A1"/>
    <w:rsid w:val="00BB3E8F"/>
    <w:rsid w:val="00BB497F"/>
    <w:rsid w:val="00BB5D00"/>
    <w:rsid w:val="00BB624D"/>
    <w:rsid w:val="00BB625E"/>
    <w:rsid w:val="00BB6795"/>
    <w:rsid w:val="00BB6F25"/>
    <w:rsid w:val="00BB750A"/>
    <w:rsid w:val="00BC106F"/>
    <w:rsid w:val="00BC17BA"/>
    <w:rsid w:val="00BC17CB"/>
    <w:rsid w:val="00BC292C"/>
    <w:rsid w:val="00BC2D58"/>
    <w:rsid w:val="00BC3DA5"/>
    <w:rsid w:val="00BC4E06"/>
    <w:rsid w:val="00BC4F0F"/>
    <w:rsid w:val="00BC60CF"/>
    <w:rsid w:val="00BC618F"/>
    <w:rsid w:val="00BC668C"/>
    <w:rsid w:val="00BC67AE"/>
    <w:rsid w:val="00BC7858"/>
    <w:rsid w:val="00BD010F"/>
    <w:rsid w:val="00BD04BC"/>
    <w:rsid w:val="00BD05B2"/>
    <w:rsid w:val="00BD05EC"/>
    <w:rsid w:val="00BD1FC1"/>
    <w:rsid w:val="00BD2D9C"/>
    <w:rsid w:val="00BD319D"/>
    <w:rsid w:val="00BD4929"/>
    <w:rsid w:val="00BD526B"/>
    <w:rsid w:val="00BD5C2A"/>
    <w:rsid w:val="00BD7405"/>
    <w:rsid w:val="00BD793E"/>
    <w:rsid w:val="00BD79F8"/>
    <w:rsid w:val="00BD7A72"/>
    <w:rsid w:val="00BE07E1"/>
    <w:rsid w:val="00BE1BCB"/>
    <w:rsid w:val="00BE1C6D"/>
    <w:rsid w:val="00BE3C78"/>
    <w:rsid w:val="00BE43DC"/>
    <w:rsid w:val="00BE47B8"/>
    <w:rsid w:val="00BE4B2A"/>
    <w:rsid w:val="00BE59BA"/>
    <w:rsid w:val="00BE64F8"/>
    <w:rsid w:val="00BE7D3B"/>
    <w:rsid w:val="00BE7FC9"/>
    <w:rsid w:val="00BF01E4"/>
    <w:rsid w:val="00BF119B"/>
    <w:rsid w:val="00BF1522"/>
    <w:rsid w:val="00BF152C"/>
    <w:rsid w:val="00BF1E72"/>
    <w:rsid w:val="00BF230A"/>
    <w:rsid w:val="00BF3887"/>
    <w:rsid w:val="00BF3E5D"/>
    <w:rsid w:val="00BF4864"/>
    <w:rsid w:val="00BF5BE8"/>
    <w:rsid w:val="00BF7CA9"/>
    <w:rsid w:val="00BF7E3F"/>
    <w:rsid w:val="00C00427"/>
    <w:rsid w:val="00C008DD"/>
    <w:rsid w:val="00C01383"/>
    <w:rsid w:val="00C01A31"/>
    <w:rsid w:val="00C01EC1"/>
    <w:rsid w:val="00C02DA2"/>
    <w:rsid w:val="00C0313C"/>
    <w:rsid w:val="00C038FA"/>
    <w:rsid w:val="00C03DA6"/>
    <w:rsid w:val="00C04726"/>
    <w:rsid w:val="00C04F24"/>
    <w:rsid w:val="00C0552F"/>
    <w:rsid w:val="00C0586A"/>
    <w:rsid w:val="00C06344"/>
    <w:rsid w:val="00C06506"/>
    <w:rsid w:val="00C07139"/>
    <w:rsid w:val="00C11499"/>
    <w:rsid w:val="00C12874"/>
    <w:rsid w:val="00C1319E"/>
    <w:rsid w:val="00C13E83"/>
    <w:rsid w:val="00C14050"/>
    <w:rsid w:val="00C149B7"/>
    <w:rsid w:val="00C14DF0"/>
    <w:rsid w:val="00C14F2F"/>
    <w:rsid w:val="00C1530E"/>
    <w:rsid w:val="00C15A67"/>
    <w:rsid w:val="00C16ECA"/>
    <w:rsid w:val="00C1775B"/>
    <w:rsid w:val="00C17D6E"/>
    <w:rsid w:val="00C2004A"/>
    <w:rsid w:val="00C22338"/>
    <w:rsid w:val="00C22A0D"/>
    <w:rsid w:val="00C22E03"/>
    <w:rsid w:val="00C22ECE"/>
    <w:rsid w:val="00C23376"/>
    <w:rsid w:val="00C234AB"/>
    <w:rsid w:val="00C246E9"/>
    <w:rsid w:val="00C24AE8"/>
    <w:rsid w:val="00C26512"/>
    <w:rsid w:val="00C30EBA"/>
    <w:rsid w:val="00C31138"/>
    <w:rsid w:val="00C322AA"/>
    <w:rsid w:val="00C3247D"/>
    <w:rsid w:val="00C32703"/>
    <w:rsid w:val="00C32864"/>
    <w:rsid w:val="00C32E09"/>
    <w:rsid w:val="00C3351E"/>
    <w:rsid w:val="00C3380B"/>
    <w:rsid w:val="00C3597A"/>
    <w:rsid w:val="00C35EB9"/>
    <w:rsid w:val="00C362F9"/>
    <w:rsid w:val="00C36716"/>
    <w:rsid w:val="00C37A46"/>
    <w:rsid w:val="00C37A48"/>
    <w:rsid w:val="00C415CE"/>
    <w:rsid w:val="00C41D57"/>
    <w:rsid w:val="00C41F24"/>
    <w:rsid w:val="00C44A58"/>
    <w:rsid w:val="00C452FC"/>
    <w:rsid w:val="00C47792"/>
    <w:rsid w:val="00C47949"/>
    <w:rsid w:val="00C47CEF"/>
    <w:rsid w:val="00C502C1"/>
    <w:rsid w:val="00C51355"/>
    <w:rsid w:val="00C51815"/>
    <w:rsid w:val="00C519E4"/>
    <w:rsid w:val="00C52B8B"/>
    <w:rsid w:val="00C53D1E"/>
    <w:rsid w:val="00C540A8"/>
    <w:rsid w:val="00C5462A"/>
    <w:rsid w:val="00C55B34"/>
    <w:rsid w:val="00C57E7D"/>
    <w:rsid w:val="00C606A5"/>
    <w:rsid w:val="00C609C3"/>
    <w:rsid w:val="00C6111F"/>
    <w:rsid w:val="00C617C2"/>
    <w:rsid w:val="00C61C1E"/>
    <w:rsid w:val="00C61E69"/>
    <w:rsid w:val="00C61EE7"/>
    <w:rsid w:val="00C61F55"/>
    <w:rsid w:val="00C6208A"/>
    <w:rsid w:val="00C622BC"/>
    <w:rsid w:val="00C6321E"/>
    <w:rsid w:val="00C65658"/>
    <w:rsid w:val="00C66779"/>
    <w:rsid w:val="00C667D0"/>
    <w:rsid w:val="00C67758"/>
    <w:rsid w:val="00C67B87"/>
    <w:rsid w:val="00C70158"/>
    <w:rsid w:val="00C711F4"/>
    <w:rsid w:val="00C72A3F"/>
    <w:rsid w:val="00C73451"/>
    <w:rsid w:val="00C7363C"/>
    <w:rsid w:val="00C736D8"/>
    <w:rsid w:val="00C747B4"/>
    <w:rsid w:val="00C750A6"/>
    <w:rsid w:val="00C7515F"/>
    <w:rsid w:val="00C75254"/>
    <w:rsid w:val="00C752E1"/>
    <w:rsid w:val="00C7561E"/>
    <w:rsid w:val="00C75E04"/>
    <w:rsid w:val="00C775E2"/>
    <w:rsid w:val="00C7782F"/>
    <w:rsid w:val="00C81B7F"/>
    <w:rsid w:val="00C8214D"/>
    <w:rsid w:val="00C82211"/>
    <w:rsid w:val="00C82E3A"/>
    <w:rsid w:val="00C8343B"/>
    <w:rsid w:val="00C83DC2"/>
    <w:rsid w:val="00C83DE9"/>
    <w:rsid w:val="00C84740"/>
    <w:rsid w:val="00C84EA1"/>
    <w:rsid w:val="00C84F75"/>
    <w:rsid w:val="00C85161"/>
    <w:rsid w:val="00C851B0"/>
    <w:rsid w:val="00C867E8"/>
    <w:rsid w:val="00C86DD4"/>
    <w:rsid w:val="00C870A6"/>
    <w:rsid w:val="00C8711B"/>
    <w:rsid w:val="00C87B2B"/>
    <w:rsid w:val="00C904C8"/>
    <w:rsid w:val="00C90903"/>
    <w:rsid w:val="00C91111"/>
    <w:rsid w:val="00C91748"/>
    <w:rsid w:val="00C931E8"/>
    <w:rsid w:val="00C938D7"/>
    <w:rsid w:val="00C942AD"/>
    <w:rsid w:val="00C953D1"/>
    <w:rsid w:val="00C95816"/>
    <w:rsid w:val="00C95FF1"/>
    <w:rsid w:val="00C9621C"/>
    <w:rsid w:val="00C964A4"/>
    <w:rsid w:val="00C96666"/>
    <w:rsid w:val="00C975AD"/>
    <w:rsid w:val="00C977A7"/>
    <w:rsid w:val="00C97843"/>
    <w:rsid w:val="00CA0117"/>
    <w:rsid w:val="00CA0F94"/>
    <w:rsid w:val="00CA11CE"/>
    <w:rsid w:val="00CA1FD8"/>
    <w:rsid w:val="00CA39E7"/>
    <w:rsid w:val="00CA4194"/>
    <w:rsid w:val="00CA44E5"/>
    <w:rsid w:val="00CA49A4"/>
    <w:rsid w:val="00CA4CA6"/>
    <w:rsid w:val="00CA4D9E"/>
    <w:rsid w:val="00CA5325"/>
    <w:rsid w:val="00CA7B83"/>
    <w:rsid w:val="00CA7DC0"/>
    <w:rsid w:val="00CB0A4D"/>
    <w:rsid w:val="00CB0F44"/>
    <w:rsid w:val="00CB10B6"/>
    <w:rsid w:val="00CB3925"/>
    <w:rsid w:val="00CB3E28"/>
    <w:rsid w:val="00CB4027"/>
    <w:rsid w:val="00CB440F"/>
    <w:rsid w:val="00CB4803"/>
    <w:rsid w:val="00CB4987"/>
    <w:rsid w:val="00CB4A07"/>
    <w:rsid w:val="00CB642D"/>
    <w:rsid w:val="00CB6DF7"/>
    <w:rsid w:val="00CC0237"/>
    <w:rsid w:val="00CC11B0"/>
    <w:rsid w:val="00CC1544"/>
    <w:rsid w:val="00CC16D1"/>
    <w:rsid w:val="00CC2138"/>
    <w:rsid w:val="00CC217D"/>
    <w:rsid w:val="00CC284C"/>
    <w:rsid w:val="00CC2C16"/>
    <w:rsid w:val="00CC306F"/>
    <w:rsid w:val="00CC5623"/>
    <w:rsid w:val="00CC58D6"/>
    <w:rsid w:val="00CC5A04"/>
    <w:rsid w:val="00CC5B64"/>
    <w:rsid w:val="00CC5E4F"/>
    <w:rsid w:val="00CC6BDB"/>
    <w:rsid w:val="00CC6EE1"/>
    <w:rsid w:val="00CC723E"/>
    <w:rsid w:val="00CC78CE"/>
    <w:rsid w:val="00CD0C40"/>
    <w:rsid w:val="00CD10F9"/>
    <w:rsid w:val="00CD145E"/>
    <w:rsid w:val="00CD3AA6"/>
    <w:rsid w:val="00CD3DA8"/>
    <w:rsid w:val="00CD4713"/>
    <w:rsid w:val="00CD4B4D"/>
    <w:rsid w:val="00CD50E6"/>
    <w:rsid w:val="00CD5220"/>
    <w:rsid w:val="00CD531A"/>
    <w:rsid w:val="00CD53E6"/>
    <w:rsid w:val="00CD55FA"/>
    <w:rsid w:val="00CD5E57"/>
    <w:rsid w:val="00CD6657"/>
    <w:rsid w:val="00CD71C1"/>
    <w:rsid w:val="00CD7638"/>
    <w:rsid w:val="00CD77A1"/>
    <w:rsid w:val="00CD7AC2"/>
    <w:rsid w:val="00CE10C9"/>
    <w:rsid w:val="00CE1543"/>
    <w:rsid w:val="00CE473E"/>
    <w:rsid w:val="00CE47F0"/>
    <w:rsid w:val="00CE5291"/>
    <w:rsid w:val="00CE5560"/>
    <w:rsid w:val="00CE5581"/>
    <w:rsid w:val="00CE649F"/>
    <w:rsid w:val="00CE64A4"/>
    <w:rsid w:val="00CE6548"/>
    <w:rsid w:val="00CE7792"/>
    <w:rsid w:val="00CF041D"/>
    <w:rsid w:val="00CF08F6"/>
    <w:rsid w:val="00CF2110"/>
    <w:rsid w:val="00CF223C"/>
    <w:rsid w:val="00CF23B7"/>
    <w:rsid w:val="00CF2DC1"/>
    <w:rsid w:val="00CF35C2"/>
    <w:rsid w:val="00CF37A3"/>
    <w:rsid w:val="00CF46AD"/>
    <w:rsid w:val="00CF4E3B"/>
    <w:rsid w:val="00CF5BAF"/>
    <w:rsid w:val="00CF7253"/>
    <w:rsid w:val="00CF72AC"/>
    <w:rsid w:val="00CF7E59"/>
    <w:rsid w:val="00CF7EF4"/>
    <w:rsid w:val="00D00F09"/>
    <w:rsid w:val="00D0140F"/>
    <w:rsid w:val="00D01E29"/>
    <w:rsid w:val="00D03564"/>
    <w:rsid w:val="00D035FA"/>
    <w:rsid w:val="00D03627"/>
    <w:rsid w:val="00D0385E"/>
    <w:rsid w:val="00D0393D"/>
    <w:rsid w:val="00D03E0D"/>
    <w:rsid w:val="00D0499B"/>
    <w:rsid w:val="00D0507A"/>
    <w:rsid w:val="00D05212"/>
    <w:rsid w:val="00D058DB"/>
    <w:rsid w:val="00D05E09"/>
    <w:rsid w:val="00D05F0C"/>
    <w:rsid w:val="00D06FA6"/>
    <w:rsid w:val="00D10A87"/>
    <w:rsid w:val="00D11F78"/>
    <w:rsid w:val="00D1229C"/>
    <w:rsid w:val="00D123FA"/>
    <w:rsid w:val="00D125C2"/>
    <w:rsid w:val="00D135D6"/>
    <w:rsid w:val="00D13693"/>
    <w:rsid w:val="00D13818"/>
    <w:rsid w:val="00D14ED1"/>
    <w:rsid w:val="00D16E2A"/>
    <w:rsid w:val="00D1787E"/>
    <w:rsid w:val="00D17CD4"/>
    <w:rsid w:val="00D20BB3"/>
    <w:rsid w:val="00D2104B"/>
    <w:rsid w:val="00D21BB9"/>
    <w:rsid w:val="00D21C00"/>
    <w:rsid w:val="00D23F1D"/>
    <w:rsid w:val="00D24406"/>
    <w:rsid w:val="00D24575"/>
    <w:rsid w:val="00D248EA"/>
    <w:rsid w:val="00D255B4"/>
    <w:rsid w:val="00D25A65"/>
    <w:rsid w:val="00D2672C"/>
    <w:rsid w:val="00D269EA"/>
    <w:rsid w:val="00D26C27"/>
    <w:rsid w:val="00D26CFF"/>
    <w:rsid w:val="00D27511"/>
    <w:rsid w:val="00D3009C"/>
    <w:rsid w:val="00D301F4"/>
    <w:rsid w:val="00D3202F"/>
    <w:rsid w:val="00D332E9"/>
    <w:rsid w:val="00D34EFB"/>
    <w:rsid w:val="00D3534F"/>
    <w:rsid w:val="00D360CB"/>
    <w:rsid w:val="00D364A0"/>
    <w:rsid w:val="00D364F9"/>
    <w:rsid w:val="00D40B66"/>
    <w:rsid w:val="00D41167"/>
    <w:rsid w:val="00D41CD9"/>
    <w:rsid w:val="00D421EF"/>
    <w:rsid w:val="00D42825"/>
    <w:rsid w:val="00D42D20"/>
    <w:rsid w:val="00D43329"/>
    <w:rsid w:val="00D436E9"/>
    <w:rsid w:val="00D44CE7"/>
    <w:rsid w:val="00D46D50"/>
    <w:rsid w:val="00D46DD3"/>
    <w:rsid w:val="00D50FD0"/>
    <w:rsid w:val="00D51D63"/>
    <w:rsid w:val="00D534C9"/>
    <w:rsid w:val="00D53529"/>
    <w:rsid w:val="00D53623"/>
    <w:rsid w:val="00D53F4E"/>
    <w:rsid w:val="00D544F9"/>
    <w:rsid w:val="00D5450A"/>
    <w:rsid w:val="00D54732"/>
    <w:rsid w:val="00D54BAC"/>
    <w:rsid w:val="00D5589B"/>
    <w:rsid w:val="00D55BB9"/>
    <w:rsid w:val="00D56487"/>
    <w:rsid w:val="00D564DC"/>
    <w:rsid w:val="00D565DF"/>
    <w:rsid w:val="00D56907"/>
    <w:rsid w:val="00D56A18"/>
    <w:rsid w:val="00D56E0F"/>
    <w:rsid w:val="00D571FD"/>
    <w:rsid w:val="00D57D07"/>
    <w:rsid w:val="00D6134D"/>
    <w:rsid w:val="00D62AA7"/>
    <w:rsid w:val="00D63913"/>
    <w:rsid w:val="00D63C80"/>
    <w:rsid w:val="00D646BD"/>
    <w:rsid w:val="00D648A8"/>
    <w:rsid w:val="00D64922"/>
    <w:rsid w:val="00D650BE"/>
    <w:rsid w:val="00D65124"/>
    <w:rsid w:val="00D662F8"/>
    <w:rsid w:val="00D66A3E"/>
    <w:rsid w:val="00D66C15"/>
    <w:rsid w:val="00D66CCA"/>
    <w:rsid w:val="00D66D01"/>
    <w:rsid w:val="00D66F2F"/>
    <w:rsid w:val="00D700CD"/>
    <w:rsid w:val="00D70EFE"/>
    <w:rsid w:val="00D7206B"/>
    <w:rsid w:val="00D72651"/>
    <w:rsid w:val="00D728F2"/>
    <w:rsid w:val="00D72BD2"/>
    <w:rsid w:val="00D73098"/>
    <w:rsid w:val="00D7368D"/>
    <w:rsid w:val="00D750FE"/>
    <w:rsid w:val="00D75467"/>
    <w:rsid w:val="00D75A38"/>
    <w:rsid w:val="00D76804"/>
    <w:rsid w:val="00D822F3"/>
    <w:rsid w:val="00D84AD6"/>
    <w:rsid w:val="00D85394"/>
    <w:rsid w:val="00D855A3"/>
    <w:rsid w:val="00D85ABD"/>
    <w:rsid w:val="00D85EAE"/>
    <w:rsid w:val="00D85ECC"/>
    <w:rsid w:val="00D861C0"/>
    <w:rsid w:val="00D86610"/>
    <w:rsid w:val="00D8696A"/>
    <w:rsid w:val="00D871C0"/>
    <w:rsid w:val="00D87EDD"/>
    <w:rsid w:val="00D87F25"/>
    <w:rsid w:val="00D911C0"/>
    <w:rsid w:val="00D917EB"/>
    <w:rsid w:val="00D91968"/>
    <w:rsid w:val="00D9368B"/>
    <w:rsid w:val="00D9390E"/>
    <w:rsid w:val="00D93EA1"/>
    <w:rsid w:val="00D94029"/>
    <w:rsid w:val="00D94DF1"/>
    <w:rsid w:val="00D94E83"/>
    <w:rsid w:val="00D95E04"/>
    <w:rsid w:val="00D96A78"/>
    <w:rsid w:val="00D973C2"/>
    <w:rsid w:val="00D9754C"/>
    <w:rsid w:val="00DA04D2"/>
    <w:rsid w:val="00DA05C3"/>
    <w:rsid w:val="00DA0FDD"/>
    <w:rsid w:val="00DA1053"/>
    <w:rsid w:val="00DA2022"/>
    <w:rsid w:val="00DA24DD"/>
    <w:rsid w:val="00DA2586"/>
    <w:rsid w:val="00DA263A"/>
    <w:rsid w:val="00DA302F"/>
    <w:rsid w:val="00DA3E2C"/>
    <w:rsid w:val="00DA4B66"/>
    <w:rsid w:val="00DA4C73"/>
    <w:rsid w:val="00DA5D56"/>
    <w:rsid w:val="00DA5F90"/>
    <w:rsid w:val="00DA75A5"/>
    <w:rsid w:val="00DA77EE"/>
    <w:rsid w:val="00DA7BD0"/>
    <w:rsid w:val="00DB04C2"/>
    <w:rsid w:val="00DB17EE"/>
    <w:rsid w:val="00DB274D"/>
    <w:rsid w:val="00DB2F8E"/>
    <w:rsid w:val="00DB3CD6"/>
    <w:rsid w:val="00DB3CE1"/>
    <w:rsid w:val="00DB3FDA"/>
    <w:rsid w:val="00DB44B6"/>
    <w:rsid w:val="00DB4776"/>
    <w:rsid w:val="00DB498B"/>
    <w:rsid w:val="00DB4E8E"/>
    <w:rsid w:val="00DB5065"/>
    <w:rsid w:val="00DB66BC"/>
    <w:rsid w:val="00DB6823"/>
    <w:rsid w:val="00DB69B6"/>
    <w:rsid w:val="00DC2262"/>
    <w:rsid w:val="00DC282D"/>
    <w:rsid w:val="00DC2EED"/>
    <w:rsid w:val="00DC30D9"/>
    <w:rsid w:val="00DC3BF6"/>
    <w:rsid w:val="00DC4259"/>
    <w:rsid w:val="00DC5A12"/>
    <w:rsid w:val="00DC5C99"/>
    <w:rsid w:val="00DC5FA8"/>
    <w:rsid w:val="00DC69CC"/>
    <w:rsid w:val="00DC69E5"/>
    <w:rsid w:val="00DC7C89"/>
    <w:rsid w:val="00DD088D"/>
    <w:rsid w:val="00DD2A5A"/>
    <w:rsid w:val="00DD3397"/>
    <w:rsid w:val="00DD35C7"/>
    <w:rsid w:val="00DD487D"/>
    <w:rsid w:val="00DD511B"/>
    <w:rsid w:val="00DD6C1F"/>
    <w:rsid w:val="00DE08C8"/>
    <w:rsid w:val="00DE1C5F"/>
    <w:rsid w:val="00DE2548"/>
    <w:rsid w:val="00DE2FA1"/>
    <w:rsid w:val="00DE2FD0"/>
    <w:rsid w:val="00DE39DB"/>
    <w:rsid w:val="00DE4788"/>
    <w:rsid w:val="00DE5A93"/>
    <w:rsid w:val="00DE5DC2"/>
    <w:rsid w:val="00DE6036"/>
    <w:rsid w:val="00DE73C1"/>
    <w:rsid w:val="00DE7833"/>
    <w:rsid w:val="00DE7E4E"/>
    <w:rsid w:val="00DE7FF5"/>
    <w:rsid w:val="00DF10F6"/>
    <w:rsid w:val="00DF15B1"/>
    <w:rsid w:val="00DF1FC9"/>
    <w:rsid w:val="00DF2C3E"/>
    <w:rsid w:val="00DF2D06"/>
    <w:rsid w:val="00DF32C1"/>
    <w:rsid w:val="00DF3666"/>
    <w:rsid w:val="00DF3ABA"/>
    <w:rsid w:val="00DF4DBB"/>
    <w:rsid w:val="00DF54E5"/>
    <w:rsid w:val="00DF627B"/>
    <w:rsid w:val="00DF69BB"/>
    <w:rsid w:val="00DF74C7"/>
    <w:rsid w:val="00E00931"/>
    <w:rsid w:val="00E01181"/>
    <w:rsid w:val="00E021D1"/>
    <w:rsid w:val="00E03844"/>
    <w:rsid w:val="00E04104"/>
    <w:rsid w:val="00E047F7"/>
    <w:rsid w:val="00E04DFF"/>
    <w:rsid w:val="00E0651F"/>
    <w:rsid w:val="00E06574"/>
    <w:rsid w:val="00E0658B"/>
    <w:rsid w:val="00E068D2"/>
    <w:rsid w:val="00E06BA6"/>
    <w:rsid w:val="00E10C7E"/>
    <w:rsid w:val="00E1146B"/>
    <w:rsid w:val="00E11A2C"/>
    <w:rsid w:val="00E123BB"/>
    <w:rsid w:val="00E12BDC"/>
    <w:rsid w:val="00E12CCE"/>
    <w:rsid w:val="00E1399A"/>
    <w:rsid w:val="00E155F9"/>
    <w:rsid w:val="00E15B20"/>
    <w:rsid w:val="00E15CE8"/>
    <w:rsid w:val="00E1616A"/>
    <w:rsid w:val="00E163B9"/>
    <w:rsid w:val="00E167C2"/>
    <w:rsid w:val="00E16C6F"/>
    <w:rsid w:val="00E173C2"/>
    <w:rsid w:val="00E2000B"/>
    <w:rsid w:val="00E20FA4"/>
    <w:rsid w:val="00E210A3"/>
    <w:rsid w:val="00E2141F"/>
    <w:rsid w:val="00E21594"/>
    <w:rsid w:val="00E216B7"/>
    <w:rsid w:val="00E21D52"/>
    <w:rsid w:val="00E23959"/>
    <w:rsid w:val="00E23B47"/>
    <w:rsid w:val="00E23B4F"/>
    <w:rsid w:val="00E23D63"/>
    <w:rsid w:val="00E244E0"/>
    <w:rsid w:val="00E24592"/>
    <w:rsid w:val="00E246AB"/>
    <w:rsid w:val="00E24DA0"/>
    <w:rsid w:val="00E24F81"/>
    <w:rsid w:val="00E258E8"/>
    <w:rsid w:val="00E25CCB"/>
    <w:rsid w:val="00E26B2E"/>
    <w:rsid w:val="00E27477"/>
    <w:rsid w:val="00E27F47"/>
    <w:rsid w:val="00E30C5F"/>
    <w:rsid w:val="00E311C2"/>
    <w:rsid w:val="00E319B9"/>
    <w:rsid w:val="00E31C1B"/>
    <w:rsid w:val="00E31D97"/>
    <w:rsid w:val="00E32276"/>
    <w:rsid w:val="00E32602"/>
    <w:rsid w:val="00E3302A"/>
    <w:rsid w:val="00E3327E"/>
    <w:rsid w:val="00E3389A"/>
    <w:rsid w:val="00E347B8"/>
    <w:rsid w:val="00E35BAB"/>
    <w:rsid w:val="00E35BF8"/>
    <w:rsid w:val="00E3676D"/>
    <w:rsid w:val="00E36BC9"/>
    <w:rsid w:val="00E36FB7"/>
    <w:rsid w:val="00E37487"/>
    <w:rsid w:val="00E40700"/>
    <w:rsid w:val="00E40800"/>
    <w:rsid w:val="00E42181"/>
    <w:rsid w:val="00E42C0B"/>
    <w:rsid w:val="00E43B1D"/>
    <w:rsid w:val="00E44E91"/>
    <w:rsid w:val="00E45162"/>
    <w:rsid w:val="00E45463"/>
    <w:rsid w:val="00E473F7"/>
    <w:rsid w:val="00E47C1A"/>
    <w:rsid w:val="00E47ED2"/>
    <w:rsid w:val="00E510E1"/>
    <w:rsid w:val="00E51B6B"/>
    <w:rsid w:val="00E51E85"/>
    <w:rsid w:val="00E521F7"/>
    <w:rsid w:val="00E523BA"/>
    <w:rsid w:val="00E52639"/>
    <w:rsid w:val="00E52741"/>
    <w:rsid w:val="00E52879"/>
    <w:rsid w:val="00E52E99"/>
    <w:rsid w:val="00E53056"/>
    <w:rsid w:val="00E530A2"/>
    <w:rsid w:val="00E53301"/>
    <w:rsid w:val="00E538A5"/>
    <w:rsid w:val="00E54292"/>
    <w:rsid w:val="00E55F39"/>
    <w:rsid w:val="00E5632F"/>
    <w:rsid w:val="00E56482"/>
    <w:rsid w:val="00E5673A"/>
    <w:rsid w:val="00E571B2"/>
    <w:rsid w:val="00E60E22"/>
    <w:rsid w:val="00E611D1"/>
    <w:rsid w:val="00E612E5"/>
    <w:rsid w:val="00E62650"/>
    <w:rsid w:val="00E62C8E"/>
    <w:rsid w:val="00E63BB1"/>
    <w:rsid w:val="00E6584A"/>
    <w:rsid w:val="00E65B07"/>
    <w:rsid w:val="00E65E7E"/>
    <w:rsid w:val="00E6713D"/>
    <w:rsid w:val="00E6720E"/>
    <w:rsid w:val="00E67340"/>
    <w:rsid w:val="00E67B69"/>
    <w:rsid w:val="00E71666"/>
    <w:rsid w:val="00E71970"/>
    <w:rsid w:val="00E719B9"/>
    <w:rsid w:val="00E73364"/>
    <w:rsid w:val="00E7410A"/>
    <w:rsid w:val="00E74A64"/>
    <w:rsid w:val="00E74BCD"/>
    <w:rsid w:val="00E753B1"/>
    <w:rsid w:val="00E757B4"/>
    <w:rsid w:val="00E75C57"/>
    <w:rsid w:val="00E76BDB"/>
    <w:rsid w:val="00E776FF"/>
    <w:rsid w:val="00E77A7F"/>
    <w:rsid w:val="00E77B36"/>
    <w:rsid w:val="00E80627"/>
    <w:rsid w:val="00E81680"/>
    <w:rsid w:val="00E81C47"/>
    <w:rsid w:val="00E82F65"/>
    <w:rsid w:val="00E8350F"/>
    <w:rsid w:val="00E83C14"/>
    <w:rsid w:val="00E83C9F"/>
    <w:rsid w:val="00E83FEE"/>
    <w:rsid w:val="00E90988"/>
    <w:rsid w:val="00E9256E"/>
    <w:rsid w:val="00E93631"/>
    <w:rsid w:val="00E939E8"/>
    <w:rsid w:val="00E93E1E"/>
    <w:rsid w:val="00E9437A"/>
    <w:rsid w:val="00E94472"/>
    <w:rsid w:val="00E94A24"/>
    <w:rsid w:val="00E94C90"/>
    <w:rsid w:val="00E94F1C"/>
    <w:rsid w:val="00E94F8A"/>
    <w:rsid w:val="00E95384"/>
    <w:rsid w:val="00E95B50"/>
    <w:rsid w:val="00E95FBB"/>
    <w:rsid w:val="00E96B80"/>
    <w:rsid w:val="00E97ADE"/>
    <w:rsid w:val="00E97F0C"/>
    <w:rsid w:val="00EA2091"/>
    <w:rsid w:val="00EA21F7"/>
    <w:rsid w:val="00EA2236"/>
    <w:rsid w:val="00EA2757"/>
    <w:rsid w:val="00EA3095"/>
    <w:rsid w:val="00EA30F7"/>
    <w:rsid w:val="00EA31DB"/>
    <w:rsid w:val="00EA3787"/>
    <w:rsid w:val="00EA3EAA"/>
    <w:rsid w:val="00EA589B"/>
    <w:rsid w:val="00EA608B"/>
    <w:rsid w:val="00EB100C"/>
    <w:rsid w:val="00EB1BF2"/>
    <w:rsid w:val="00EB27AE"/>
    <w:rsid w:val="00EB29FA"/>
    <w:rsid w:val="00EB34D7"/>
    <w:rsid w:val="00EB3682"/>
    <w:rsid w:val="00EB3D3A"/>
    <w:rsid w:val="00EB40AC"/>
    <w:rsid w:val="00EB4288"/>
    <w:rsid w:val="00EB4368"/>
    <w:rsid w:val="00EB4397"/>
    <w:rsid w:val="00EB4662"/>
    <w:rsid w:val="00EB4A4A"/>
    <w:rsid w:val="00EB4F40"/>
    <w:rsid w:val="00EB5A2F"/>
    <w:rsid w:val="00EB5BD6"/>
    <w:rsid w:val="00EB5CC5"/>
    <w:rsid w:val="00EB6444"/>
    <w:rsid w:val="00EB67AB"/>
    <w:rsid w:val="00EC02B8"/>
    <w:rsid w:val="00EC0BBB"/>
    <w:rsid w:val="00EC0FC9"/>
    <w:rsid w:val="00EC10A6"/>
    <w:rsid w:val="00EC1480"/>
    <w:rsid w:val="00EC2262"/>
    <w:rsid w:val="00EC247B"/>
    <w:rsid w:val="00EC27B0"/>
    <w:rsid w:val="00EC295D"/>
    <w:rsid w:val="00EC2DC8"/>
    <w:rsid w:val="00EC3652"/>
    <w:rsid w:val="00EC3DD9"/>
    <w:rsid w:val="00EC4553"/>
    <w:rsid w:val="00EC65C8"/>
    <w:rsid w:val="00EC661B"/>
    <w:rsid w:val="00EC677A"/>
    <w:rsid w:val="00EC6DAF"/>
    <w:rsid w:val="00EC7463"/>
    <w:rsid w:val="00ED000B"/>
    <w:rsid w:val="00ED00EA"/>
    <w:rsid w:val="00ED03AD"/>
    <w:rsid w:val="00ED0511"/>
    <w:rsid w:val="00ED0B7C"/>
    <w:rsid w:val="00ED0F88"/>
    <w:rsid w:val="00ED2FA3"/>
    <w:rsid w:val="00ED39A8"/>
    <w:rsid w:val="00ED4505"/>
    <w:rsid w:val="00ED50E4"/>
    <w:rsid w:val="00ED574C"/>
    <w:rsid w:val="00ED6304"/>
    <w:rsid w:val="00ED6337"/>
    <w:rsid w:val="00ED6E72"/>
    <w:rsid w:val="00ED6EB9"/>
    <w:rsid w:val="00EE053A"/>
    <w:rsid w:val="00EE0BE1"/>
    <w:rsid w:val="00EE1225"/>
    <w:rsid w:val="00EE19A2"/>
    <w:rsid w:val="00EE1A96"/>
    <w:rsid w:val="00EE2FDA"/>
    <w:rsid w:val="00EE3374"/>
    <w:rsid w:val="00EE3D03"/>
    <w:rsid w:val="00EE4B7E"/>
    <w:rsid w:val="00EE501B"/>
    <w:rsid w:val="00EE522B"/>
    <w:rsid w:val="00EE615D"/>
    <w:rsid w:val="00EE6478"/>
    <w:rsid w:val="00EE73D4"/>
    <w:rsid w:val="00EF0302"/>
    <w:rsid w:val="00EF04EB"/>
    <w:rsid w:val="00EF06CA"/>
    <w:rsid w:val="00EF0703"/>
    <w:rsid w:val="00EF093C"/>
    <w:rsid w:val="00EF210E"/>
    <w:rsid w:val="00EF2288"/>
    <w:rsid w:val="00EF2892"/>
    <w:rsid w:val="00EF2A90"/>
    <w:rsid w:val="00EF3154"/>
    <w:rsid w:val="00EF3317"/>
    <w:rsid w:val="00EF3413"/>
    <w:rsid w:val="00EF3F37"/>
    <w:rsid w:val="00EF50C4"/>
    <w:rsid w:val="00EF5454"/>
    <w:rsid w:val="00EF5667"/>
    <w:rsid w:val="00EF6089"/>
    <w:rsid w:val="00EF75A7"/>
    <w:rsid w:val="00EF762B"/>
    <w:rsid w:val="00F01485"/>
    <w:rsid w:val="00F014D6"/>
    <w:rsid w:val="00F017DE"/>
    <w:rsid w:val="00F0216E"/>
    <w:rsid w:val="00F02570"/>
    <w:rsid w:val="00F033AF"/>
    <w:rsid w:val="00F03B81"/>
    <w:rsid w:val="00F0406E"/>
    <w:rsid w:val="00F041E3"/>
    <w:rsid w:val="00F04F39"/>
    <w:rsid w:val="00F0561A"/>
    <w:rsid w:val="00F063AB"/>
    <w:rsid w:val="00F065BB"/>
    <w:rsid w:val="00F10484"/>
    <w:rsid w:val="00F111B9"/>
    <w:rsid w:val="00F112E4"/>
    <w:rsid w:val="00F11B69"/>
    <w:rsid w:val="00F12239"/>
    <w:rsid w:val="00F125EB"/>
    <w:rsid w:val="00F1374A"/>
    <w:rsid w:val="00F13E3C"/>
    <w:rsid w:val="00F14175"/>
    <w:rsid w:val="00F14D5D"/>
    <w:rsid w:val="00F15ABB"/>
    <w:rsid w:val="00F1685A"/>
    <w:rsid w:val="00F16FD3"/>
    <w:rsid w:val="00F174FA"/>
    <w:rsid w:val="00F21BFB"/>
    <w:rsid w:val="00F22BE2"/>
    <w:rsid w:val="00F22C64"/>
    <w:rsid w:val="00F22CBE"/>
    <w:rsid w:val="00F23A95"/>
    <w:rsid w:val="00F24649"/>
    <w:rsid w:val="00F24DA5"/>
    <w:rsid w:val="00F2577E"/>
    <w:rsid w:val="00F25C53"/>
    <w:rsid w:val="00F25CC8"/>
    <w:rsid w:val="00F25E00"/>
    <w:rsid w:val="00F25EEE"/>
    <w:rsid w:val="00F2685D"/>
    <w:rsid w:val="00F271AE"/>
    <w:rsid w:val="00F271E4"/>
    <w:rsid w:val="00F2727D"/>
    <w:rsid w:val="00F27557"/>
    <w:rsid w:val="00F3017C"/>
    <w:rsid w:val="00F30C62"/>
    <w:rsid w:val="00F31ED8"/>
    <w:rsid w:val="00F32436"/>
    <w:rsid w:val="00F3254E"/>
    <w:rsid w:val="00F33903"/>
    <w:rsid w:val="00F33B27"/>
    <w:rsid w:val="00F33C0F"/>
    <w:rsid w:val="00F3420A"/>
    <w:rsid w:val="00F34792"/>
    <w:rsid w:val="00F35055"/>
    <w:rsid w:val="00F35239"/>
    <w:rsid w:val="00F355C1"/>
    <w:rsid w:val="00F36337"/>
    <w:rsid w:val="00F371E2"/>
    <w:rsid w:val="00F404CF"/>
    <w:rsid w:val="00F40CDD"/>
    <w:rsid w:val="00F411C6"/>
    <w:rsid w:val="00F419A1"/>
    <w:rsid w:val="00F42F8E"/>
    <w:rsid w:val="00F43932"/>
    <w:rsid w:val="00F43E3C"/>
    <w:rsid w:val="00F444C8"/>
    <w:rsid w:val="00F4462C"/>
    <w:rsid w:val="00F451A3"/>
    <w:rsid w:val="00F467D5"/>
    <w:rsid w:val="00F4704B"/>
    <w:rsid w:val="00F470AA"/>
    <w:rsid w:val="00F47BDF"/>
    <w:rsid w:val="00F500EC"/>
    <w:rsid w:val="00F50586"/>
    <w:rsid w:val="00F510D2"/>
    <w:rsid w:val="00F520F0"/>
    <w:rsid w:val="00F523EB"/>
    <w:rsid w:val="00F52839"/>
    <w:rsid w:val="00F529F5"/>
    <w:rsid w:val="00F531AE"/>
    <w:rsid w:val="00F5345A"/>
    <w:rsid w:val="00F536FF"/>
    <w:rsid w:val="00F53E29"/>
    <w:rsid w:val="00F53F30"/>
    <w:rsid w:val="00F54011"/>
    <w:rsid w:val="00F541E6"/>
    <w:rsid w:val="00F5423D"/>
    <w:rsid w:val="00F55F7B"/>
    <w:rsid w:val="00F56847"/>
    <w:rsid w:val="00F56FD9"/>
    <w:rsid w:val="00F573A9"/>
    <w:rsid w:val="00F573E5"/>
    <w:rsid w:val="00F6024E"/>
    <w:rsid w:val="00F6121A"/>
    <w:rsid w:val="00F64E0A"/>
    <w:rsid w:val="00F65FAA"/>
    <w:rsid w:val="00F66D75"/>
    <w:rsid w:val="00F67BA7"/>
    <w:rsid w:val="00F70048"/>
    <w:rsid w:val="00F7070D"/>
    <w:rsid w:val="00F7095F"/>
    <w:rsid w:val="00F717D7"/>
    <w:rsid w:val="00F72476"/>
    <w:rsid w:val="00F72A64"/>
    <w:rsid w:val="00F72A6B"/>
    <w:rsid w:val="00F73A18"/>
    <w:rsid w:val="00F74949"/>
    <w:rsid w:val="00F7637C"/>
    <w:rsid w:val="00F76435"/>
    <w:rsid w:val="00F771DA"/>
    <w:rsid w:val="00F774C0"/>
    <w:rsid w:val="00F77D8B"/>
    <w:rsid w:val="00F807F7"/>
    <w:rsid w:val="00F80FE9"/>
    <w:rsid w:val="00F81239"/>
    <w:rsid w:val="00F81EFB"/>
    <w:rsid w:val="00F8220B"/>
    <w:rsid w:val="00F834C2"/>
    <w:rsid w:val="00F8351A"/>
    <w:rsid w:val="00F83D4B"/>
    <w:rsid w:val="00F8453B"/>
    <w:rsid w:val="00F84627"/>
    <w:rsid w:val="00F854D7"/>
    <w:rsid w:val="00F85B55"/>
    <w:rsid w:val="00F85B9C"/>
    <w:rsid w:val="00F85C9C"/>
    <w:rsid w:val="00F87944"/>
    <w:rsid w:val="00F9008F"/>
    <w:rsid w:val="00F91848"/>
    <w:rsid w:val="00F91898"/>
    <w:rsid w:val="00F91BB5"/>
    <w:rsid w:val="00F927D5"/>
    <w:rsid w:val="00F92A9B"/>
    <w:rsid w:val="00F92D10"/>
    <w:rsid w:val="00F936AA"/>
    <w:rsid w:val="00F9415A"/>
    <w:rsid w:val="00F94D17"/>
    <w:rsid w:val="00F95474"/>
    <w:rsid w:val="00F95661"/>
    <w:rsid w:val="00F95E19"/>
    <w:rsid w:val="00F966EB"/>
    <w:rsid w:val="00F96C61"/>
    <w:rsid w:val="00F96F14"/>
    <w:rsid w:val="00F97DE7"/>
    <w:rsid w:val="00FA10D1"/>
    <w:rsid w:val="00FA11FA"/>
    <w:rsid w:val="00FA141C"/>
    <w:rsid w:val="00FA1F78"/>
    <w:rsid w:val="00FA291B"/>
    <w:rsid w:val="00FA2920"/>
    <w:rsid w:val="00FA35B9"/>
    <w:rsid w:val="00FA3FD0"/>
    <w:rsid w:val="00FA4344"/>
    <w:rsid w:val="00FA448B"/>
    <w:rsid w:val="00FA4C3C"/>
    <w:rsid w:val="00FA4E64"/>
    <w:rsid w:val="00FA56D4"/>
    <w:rsid w:val="00FA596A"/>
    <w:rsid w:val="00FA5F9F"/>
    <w:rsid w:val="00FA6515"/>
    <w:rsid w:val="00FA6A6C"/>
    <w:rsid w:val="00FA7DE5"/>
    <w:rsid w:val="00FA7F45"/>
    <w:rsid w:val="00FB0BBD"/>
    <w:rsid w:val="00FB0D22"/>
    <w:rsid w:val="00FB13C4"/>
    <w:rsid w:val="00FB1838"/>
    <w:rsid w:val="00FB2810"/>
    <w:rsid w:val="00FB28C8"/>
    <w:rsid w:val="00FB2933"/>
    <w:rsid w:val="00FB3413"/>
    <w:rsid w:val="00FB38C4"/>
    <w:rsid w:val="00FB3EA1"/>
    <w:rsid w:val="00FB466B"/>
    <w:rsid w:val="00FB522A"/>
    <w:rsid w:val="00FB5890"/>
    <w:rsid w:val="00FB603D"/>
    <w:rsid w:val="00FB7169"/>
    <w:rsid w:val="00FC0C37"/>
    <w:rsid w:val="00FC2180"/>
    <w:rsid w:val="00FC2B71"/>
    <w:rsid w:val="00FC38E8"/>
    <w:rsid w:val="00FC46D8"/>
    <w:rsid w:val="00FC5602"/>
    <w:rsid w:val="00FC6059"/>
    <w:rsid w:val="00FC68A2"/>
    <w:rsid w:val="00FC6B84"/>
    <w:rsid w:val="00FC71C4"/>
    <w:rsid w:val="00FC7354"/>
    <w:rsid w:val="00FC739A"/>
    <w:rsid w:val="00FD07A7"/>
    <w:rsid w:val="00FD1358"/>
    <w:rsid w:val="00FD20B2"/>
    <w:rsid w:val="00FD235E"/>
    <w:rsid w:val="00FD24E6"/>
    <w:rsid w:val="00FD3772"/>
    <w:rsid w:val="00FD38DB"/>
    <w:rsid w:val="00FD44A9"/>
    <w:rsid w:val="00FD4A58"/>
    <w:rsid w:val="00FD4D0D"/>
    <w:rsid w:val="00FD4FA0"/>
    <w:rsid w:val="00FD54A5"/>
    <w:rsid w:val="00FD5F2B"/>
    <w:rsid w:val="00FD5FDE"/>
    <w:rsid w:val="00FD6019"/>
    <w:rsid w:val="00FD678C"/>
    <w:rsid w:val="00FD771D"/>
    <w:rsid w:val="00FD77F3"/>
    <w:rsid w:val="00FD7A71"/>
    <w:rsid w:val="00FD7C68"/>
    <w:rsid w:val="00FD7DA2"/>
    <w:rsid w:val="00FE0824"/>
    <w:rsid w:val="00FE0929"/>
    <w:rsid w:val="00FE0B05"/>
    <w:rsid w:val="00FE0B70"/>
    <w:rsid w:val="00FE0F83"/>
    <w:rsid w:val="00FE10E3"/>
    <w:rsid w:val="00FE1127"/>
    <w:rsid w:val="00FE1D0A"/>
    <w:rsid w:val="00FE1D5D"/>
    <w:rsid w:val="00FE2E85"/>
    <w:rsid w:val="00FE2F8C"/>
    <w:rsid w:val="00FE36C9"/>
    <w:rsid w:val="00FE46E1"/>
    <w:rsid w:val="00FE47EB"/>
    <w:rsid w:val="00FE48D1"/>
    <w:rsid w:val="00FE4A60"/>
    <w:rsid w:val="00FE4A9C"/>
    <w:rsid w:val="00FE622D"/>
    <w:rsid w:val="00FF005B"/>
    <w:rsid w:val="00FF063C"/>
    <w:rsid w:val="00FF08FD"/>
    <w:rsid w:val="00FF0F57"/>
    <w:rsid w:val="00FF177F"/>
    <w:rsid w:val="00FF2EA5"/>
    <w:rsid w:val="00FF4699"/>
    <w:rsid w:val="00FF5CA5"/>
    <w:rsid w:val="00FF5E6D"/>
    <w:rsid w:val="00FF5FD9"/>
    <w:rsid w:val="00FF6787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2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3023AD"/>
    <w:rPr>
      <w:color w:val="0000FF"/>
      <w:u w:val="single"/>
    </w:rPr>
  </w:style>
  <w:style w:type="character" w:customStyle="1" w:styleId="FontStyle11">
    <w:name w:val="Font Style11"/>
    <w:uiPriority w:val="99"/>
    <w:rsid w:val="003023AD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3023AD"/>
    <w:pPr>
      <w:ind w:left="720"/>
      <w:contextualSpacing/>
    </w:pPr>
  </w:style>
  <w:style w:type="character" w:customStyle="1" w:styleId="a5">
    <w:name w:val="Верхний колонтитул Знак"/>
    <w:link w:val="a6"/>
    <w:uiPriority w:val="99"/>
    <w:rsid w:val="003023AD"/>
    <w:rPr>
      <w:sz w:val="28"/>
    </w:rPr>
  </w:style>
  <w:style w:type="paragraph" w:styleId="a6">
    <w:name w:val="header"/>
    <w:basedOn w:val="a"/>
    <w:link w:val="a5"/>
    <w:uiPriority w:val="99"/>
    <w:rsid w:val="003023AD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Верхний колонтитул Знак1"/>
    <w:basedOn w:val="a0"/>
    <w:uiPriority w:val="99"/>
    <w:semiHidden/>
    <w:rsid w:val="003023AD"/>
    <w:rPr>
      <w:rFonts w:ascii="Calibri" w:eastAsia="Calibri" w:hAnsi="Calibri" w:cs="Times New Roman"/>
    </w:rPr>
  </w:style>
  <w:style w:type="character" w:customStyle="1" w:styleId="a7">
    <w:name w:val="Нижний колонтитул Знак"/>
    <w:link w:val="a8"/>
    <w:uiPriority w:val="99"/>
    <w:rsid w:val="003023AD"/>
    <w:rPr>
      <w:sz w:val="28"/>
    </w:rPr>
  </w:style>
  <w:style w:type="paragraph" w:styleId="a8">
    <w:name w:val="footer"/>
    <w:basedOn w:val="a"/>
    <w:link w:val="a7"/>
    <w:uiPriority w:val="99"/>
    <w:rsid w:val="003023AD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0">
    <w:name w:val="Нижний колонтитул Знак1"/>
    <w:basedOn w:val="a0"/>
    <w:uiPriority w:val="99"/>
    <w:semiHidden/>
    <w:rsid w:val="003023AD"/>
    <w:rPr>
      <w:rFonts w:ascii="Calibri" w:eastAsia="Calibri" w:hAnsi="Calibri" w:cs="Times New Roman"/>
    </w:rPr>
  </w:style>
  <w:style w:type="paragraph" w:customStyle="1" w:styleId="syn12atccap3">
    <w:name w:val="syn12_atc_cap3"/>
    <w:basedOn w:val="a"/>
    <w:rsid w:val="00302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rsid w:val="003023A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023AD"/>
    <w:rPr>
      <w:rFonts w:ascii="Tahoma" w:eastAsia="Times New Roman" w:hAnsi="Tahoma"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3023AD"/>
    <w:pPr>
      <w:spacing w:line="240" w:lineRule="auto"/>
    </w:pPr>
    <w:rPr>
      <w:rFonts w:eastAsia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023AD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rsid w:val="003023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3023AD"/>
    <w:rPr>
      <w:rFonts w:ascii="Calibri" w:eastAsia="Times New Roman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3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2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302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3023AD"/>
    <w:rPr>
      <w:color w:val="0000FF"/>
      <w:u w:val="single"/>
    </w:rPr>
  </w:style>
  <w:style w:type="character" w:customStyle="1" w:styleId="FontStyle11">
    <w:name w:val="Font Style11"/>
    <w:uiPriority w:val="99"/>
    <w:rsid w:val="003023AD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3023AD"/>
    <w:pPr>
      <w:ind w:left="720"/>
      <w:contextualSpacing/>
    </w:pPr>
  </w:style>
  <w:style w:type="character" w:customStyle="1" w:styleId="a5">
    <w:name w:val="Верхний колонтитул Знак"/>
    <w:link w:val="a6"/>
    <w:uiPriority w:val="99"/>
    <w:rsid w:val="003023AD"/>
    <w:rPr>
      <w:sz w:val="28"/>
    </w:rPr>
  </w:style>
  <w:style w:type="paragraph" w:styleId="a6">
    <w:name w:val="header"/>
    <w:basedOn w:val="a"/>
    <w:link w:val="a5"/>
    <w:uiPriority w:val="99"/>
    <w:rsid w:val="003023AD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Верхний колонтитул Знак1"/>
    <w:basedOn w:val="a0"/>
    <w:uiPriority w:val="99"/>
    <w:semiHidden/>
    <w:rsid w:val="003023AD"/>
    <w:rPr>
      <w:rFonts w:ascii="Calibri" w:eastAsia="Calibri" w:hAnsi="Calibri" w:cs="Times New Roman"/>
    </w:rPr>
  </w:style>
  <w:style w:type="character" w:customStyle="1" w:styleId="a7">
    <w:name w:val="Нижний колонтитул Знак"/>
    <w:link w:val="a8"/>
    <w:uiPriority w:val="99"/>
    <w:rsid w:val="003023AD"/>
    <w:rPr>
      <w:sz w:val="28"/>
    </w:rPr>
  </w:style>
  <w:style w:type="paragraph" w:styleId="a8">
    <w:name w:val="footer"/>
    <w:basedOn w:val="a"/>
    <w:link w:val="a7"/>
    <w:uiPriority w:val="99"/>
    <w:rsid w:val="003023AD"/>
    <w:pPr>
      <w:tabs>
        <w:tab w:val="center" w:pos="4153"/>
        <w:tab w:val="right" w:pos="8306"/>
      </w:tabs>
      <w:spacing w:after="0" w:line="360" w:lineRule="atLeast"/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0">
    <w:name w:val="Нижний колонтитул Знак1"/>
    <w:basedOn w:val="a0"/>
    <w:uiPriority w:val="99"/>
    <w:semiHidden/>
    <w:rsid w:val="003023AD"/>
    <w:rPr>
      <w:rFonts w:ascii="Calibri" w:eastAsia="Calibri" w:hAnsi="Calibri" w:cs="Times New Roman"/>
    </w:rPr>
  </w:style>
  <w:style w:type="paragraph" w:customStyle="1" w:styleId="syn12atccap3">
    <w:name w:val="syn12_atc_cap3"/>
    <w:basedOn w:val="a"/>
    <w:rsid w:val="00302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rsid w:val="003023A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023AD"/>
    <w:rPr>
      <w:rFonts w:ascii="Tahoma" w:eastAsia="Times New Roman" w:hAnsi="Tahoma"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3023AD"/>
    <w:pPr>
      <w:spacing w:line="240" w:lineRule="auto"/>
    </w:pPr>
    <w:rPr>
      <w:rFonts w:eastAsia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023AD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rsid w:val="003023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sid w:val="003023AD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A4886F2C8474044247BF445F49F68D8BB0FD8DC50A0CF22163D0A3949BE85F736F0F47191FEDR8Y8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A4886F2C8474044247BF445F49F68D8BB0FD8DC50A0CF22163D0A3949BE85F736F0F471918EER8Y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5239</Words>
  <Characters>29865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35034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rli</dc:creator>
  <cp:lastModifiedBy>Беушева Ольга Валентиновна</cp:lastModifiedBy>
  <cp:revision>4</cp:revision>
  <cp:lastPrinted>2013-12-17T07:27:00Z</cp:lastPrinted>
  <dcterms:created xsi:type="dcterms:W3CDTF">2014-09-16T04:07:00Z</dcterms:created>
  <dcterms:modified xsi:type="dcterms:W3CDTF">2014-09-16T04:07:00Z</dcterms:modified>
</cp:coreProperties>
</file>